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0C780" w14:textId="62E6EEB6" w:rsidR="004D05F5" w:rsidRDefault="004D05F5" w:rsidP="004D05F5">
      <w:pPr>
        <w:pStyle w:val="Kop1"/>
        <w:numPr>
          <w:ilvl w:val="0"/>
          <w:numId w:val="0"/>
        </w:numPr>
        <w:ind w:left="567" w:hanging="567"/>
      </w:pPr>
      <w:bookmarkStart w:id="0" w:name="_Toc182768497"/>
      <w:bookmarkStart w:id="1" w:name="_Toc187859075"/>
      <w:r>
        <w:t>Borgingsplan</w:t>
      </w:r>
      <w:bookmarkEnd w:id="0"/>
      <w:bookmarkEnd w:id="1"/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2122"/>
        <w:gridCol w:w="2313"/>
        <w:gridCol w:w="2313"/>
        <w:gridCol w:w="2314"/>
      </w:tblGrid>
      <w:tr w:rsidR="004D05F5" w:rsidRPr="001243CD" w14:paraId="377F66CE" w14:textId="77777777" w:rsidTr="00DC77A8">
        <w:trPr>
          <w:trHeight w:val="454"/>
        </w:trPr>
        <w:tc>
          <w:tcPr>
            <w:tcW w:w="5000" w:type="pct"/>
            <w:gridSpan w:val="4"/>
            <w:shd w:val="clear" w:color="auto" w:fill="auto"/>
            <w:vAlign w:val="bottom"/>
          </w:tcPr>
          <w:p w14:paraId="582250B7" w14:textId="77777777" w:rsidR="004D05F5" w:rsidRDefault="004D05F5" w:rsidP="00DC77A8">
            <w:pPr>
              <w:pStyle w:val="Kop5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0F36718C" wp14:editId="36AED38A">
                  <wp:simplePos x="0" y="0"/>
                  <wp:positionH relativeFrom="column">
                    <wp:posOffset>-452755</wp:posOffset>
                  </wp:positionH>
                  <wp:positionV relativeFrom="paragraph">
                    <wp:posOffset>-3810</wp:posOffset>
                  </wp:positionV>
                  <wp:extent cx="359410" cy="359410"/>
                  <wp:effectExtent l="0" t="0" r="0" b="0"/>
                  <wp:wrapSquare wrapText="bothSides"/>
                  <wp:docPr id="492946343" name="Afbeelding 492946343" descr="Afbeelding met logo, Graphics, wit, symboo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202945" name="Afbeelding 28" descr="Afbeelding met logo, Graphics, wit, symbool&#10;&#10;Automatisch gegenereerde beschrijvi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1. Wie wij zijn</w:t>
            </w:r>
          </w:p>
        </w:tc>
      </w:tr>
      <w:tr w:rsidR="004D05F5" w:rsidRPr="00CA5E53" w14:paraId="77409655" w14:textId="77777777" w:rsidTr="00DC77A8">
        <w:trPr>
          <w:trHeight w:val="454"/>
        </w:trPr>
        <w:tc>
          <w:tcPr>
            <w:tcW w:w="1171" w:type="pct"/>
            <w:shd w:val="clear" w:color="auto" w:fill="auto"/>
          </w:tcPr>
          <w:p w14:paraId="2D97BD03" w14:textId="77777777" w:rsidR="004D05F5" w:rsidRPr="00CA5E53" w:rsidRDefault="004D05F5" w:rsidP="00DC77A8">
            <w:pPr>
              <w:pStyle w:val="StandaardLinkszonderafstand"/>
            </w:pPr>
            <w:r w:rsidRPr="00CA5E53">
              <w:t>Naam</w:t>
            </w:r>
            <w:r>
              <w:t>:</w:t>
            </w:r>
          </w:p>
        </w:tc>
        <w:tc>
          <w:tcPr>
            <w:tcW w:w="1276" w:type="pct"/>
            <w:shd w:val="clear" w:color="auto" w:fill="auto"/>
          </w:tcPr>
          <w:p w14:paraId="313ADD34" w14:textId="77777777" w:rsidR="004D05F5" w:rsidRPr="00CA5E53" w:rsidRDefault="004D05F5" w:rsidP="00DC77A8">
            <w:pPr>
              <w:pStyle w:val="StandaardLinkszonderafstand"/>
            </w:pPr>
          </w:p>
        </w:tc>
        <w:tc>
          <w:tcPr>
            <w:tcW w:w="1276" w:type="pct"/>
          </w:tcPr>
          <w:p w14:paraId="3A44E7D0" w14:textId="77777777" w:rsidR="004D05F5" w:rsidRPr="00CA5E53" w:rsidRDefault="004D05F5" w:rsidP="00DC77A8">
            <w:pPr>
              <w:pStyle w:val="StandaardLinkszonderafstand"/>
            </w:pPr>
          </w:p>
        </w:tc>
        <w:tc>
          <w:tcPr>
            <w:tcW w:w="1277" w:type="pct"/>
          </w:tcPr>
          <w:p w14:paraId="007DDAD4" w14:textId="77777777" w:rsidR="004D05F5" w:rsidRPr="00CA5E53" w:rsidRDefault="004D05F5" w:rsidP="00DC77A8">
            <w:pPr>
              <w:pStyle w:val="StandaardLinkszonderafstand"/>
            </w:pPr>
          </w:p>
        </w:tc>
      </w:tr>
      <w:tr w:rsidR="004D05F5" w:rsidRPr="00CA5E53" w14:paraId="0639F4D9" w14:textId="77777777" w:rsidTr="00DC77A8">
        <w:trPr>
          <w:trHeight w:val="454"/>
        </w:trPr>
        <w:tc>
          <w:tcPr>
            <w:tcW w:w="1171" w:type="pct"/>
            <w:shd w:val="clear" w:color="auto" w:fill="auto"/>
          </w:tcPr>
          <w:p w14:paraId="03D4383D" w14:textId="77777777" w:rsidR="004D05F5" w:rsidRPr="00CA5E53" w:rsidRDefault="004D05F5" w:rsidP="00DC77A8">
            <w:pPr>
              <w:pStyle w:val="StandaardLinkszonderafstand"/>
            </w:pPr>
            <w:r w:rsidRPr="00CA5E53">
              <w:t>Geslacht</w:t>
            </w:r>
            <w:r>
              <w:t>:</w:t>
            </w:r>
          </w:p>
        </w:tc>
        <w:tc>
          <w:tcPr>
            <w:tcW w:w="1276" w:type="pct"/>
            <w:shd w:val="clear" w:color="auto" w:fill="auto"/>
          </w:tcPr>
          <w:p w14:paraId="7F7E36AD" w14:textId="77777777" w:rsidR="004D05F5" w:rsidRPr="00CA5E53" w:rsidRDefault="004D05F5" w:rsidP="00DC77A8">
            <w:pPr>
              <w:pStyle w:val="StandaardLinkszonderafstand"/>
            </w:pPr>
          </w:p>
        </w:tc>
        <w:tc>
          <w:tcPr>
            <w:tcW w:w="1276" w:type="pct"/>
          </w:tcPr>
          <w:p w14:paraId="280485BB" w14:textId="77777777" w:rsidR="004D05F5" w:rsidRPr="00CA5E53" w:rsidRDefault="004D05F5" w:rsidP="00DC77A8">
            <w:pPr>
              <w:pStyle w:val="StandaardLinkszonderafstand"/>
            </w:pPr>
          </w:p>
        </w:tc>
        <w:tc>
          <w:tcPr>
            <w:tcW w:w="1277" w:type="pct"/>
          </w:tcPr>
          <w:p w14:paraId="508B2C93" w14:textId="77777777" w:rsidR="004D05F5" w:rsidRPr="00CA5E53" w:rsidRDefault="004D05F5" w:rsidP="00DC77A8">
            <w:pPr>
              <w:pStyle w:val="StandaardLinkszonderafstand"/>
            </w:pPr>
          </w:p>
        </w:tc>
      </w:tr>
      <w:tr w:rsidR="004D05F5" w:rsidRPr="00CA5E53" w14:paraId="535FA2EE" w14:textId="77777777" w:rsidTr="00DC77A8">
        <w:trPr>
          <w:trHeight w:val="454"/>
        </w:trPr>
        <w:tc>
          <w:tcPr>
            <w:tcW w:w="1171" w:type="pct"/>
            <w:shd w:val="clear" w:color="auto" w:fill="auto"/>
          </w:tcPr>
          <w:p w14:paraId="7872DC74" w14:textId="77777777" w:rsidR="004D05F5" w:rsidRPr="00CA5E53" w:rsidRDefault="004D05F5" w:rsidP="00DC77A8">
            <w:pPr>
              <w:pStyle w:val="StandaardLinkszonderafstand"/>
            </w:pPr>
            <w:r w:rsidRPr="00CA5E53">
              <w:t>Geboortedatum</w:t>
            </w:r>
            <w:r>
              <w:t>:</w:t>
            </w:r>
          </w:p>
        </w:tc>
        <w:tc>
          <w:tcPr>
            <w:tcW w:w="1276" w:type="pct"/>
            <w:shd w:val="clear" w:color="auto" w:fill="auto"/>
          </w:tcPr>
          <w:p w14:paraId="6980541C" w14:textId="77777777" w:rsidR="004D05F5" w:rsidRPr="00CA5E53" w:rsidRDefault="004D05F5" w:rsidP="00DC77A8">
            <w:pPr>
              <w:pStyle w:val="StandaardLinkszonderafstand"/>
            </w:pPr>
          </w:p>
        </w:tc>
        <w:tc>
          <w:tcPr>
            <w:tcW w:w="1276" w:type="pct"/>
          </w:tcPr>
          <w:p w14:paraId="7B27ADAE" w14:textId="77777777" w:rsidR="004D05F5" w:rsidRPr="00CA5E53" w:rsidRDefault="004D05F5" w:rsidP="00DC77A8">
            <w:pPr>
              <w:pStyle w:val="StandaardLinkszonderafstand"/>
            </w:pPr>
          </w:p>
        </w:tc>
        <w:tc>
          <w:tcPr>
            <w:tcW w:w="1277" w:type="pct"/>
          </w:tcPr>
          <w:p w14:paraId="3C3EE18D" w14:textId="77777777" w:rsidR="004D05F5" w:rsidRPr="00CA5E53" w:rsidRDefault="004D05F5" w:rsidP="00DC77A8">
            <w:pPr>
              <w:pStyle w:val="StandaardLinkszonderafstand"/>
            </w:pPr>
          </w:p>
        </w:tc>
      </w:tr>
      <w:tr w:rsidR="004D05F5" w:rsidRPr="00CA5E53" w14:paraId="425F6833" w14:textId="77777777" w:rsidTr="00DC77A8">
        <w:trPr>
          <w:trHeight w:val="454"/>
        </w:trPr>
        <w:tc>
          <w:tcPr>
            <w:tcW w:w="1171" w:type="pct"/>
            <w:shd w:val="clear" w:color="auto" w:fill="auto"/>
          </w:tcPr>
          <w:p w14:paraId="16FA73F5" w14:textId="77777777" w:rsidR="004D05F5" w:rsidRPr="00CA5E53" w:rsidRDefault="004D05F5" w:rsidP="00DC77A8">
            <w:pPr>
              <w:pStyle w:val="StandaardLinkszonderafstand"/>
            </w:pPr>
            <w:r w:rsidRPr="00CA5E53">
              <w:t>Rol in het gezin</w:t>
            </w:r>
            <w:r>
              <w:t>:</w:t>
            </w:r>
          </w:p>
        </w:tc>
        <w:tc>
          <w:tcPr>
            <w:tcW w:w="1276" w:type="pct"/>
            <w:shd w:val="clear" w:color="auto" w:fill="auto"/>
          </w:tcPr>
          <w:p w14:paraId="213F3C46" w14:textId="77777777" w:rsidR="004D05F5" w:rsidRPr="00CA5E53" w:rsidRDefault="004D05F5" w:rsidP="00DC77A8">
            <w:pPr>
              <w:pStyle w:val="StandaardLinkszonderafstand"/>
            </w:pPr>
          </w:p>
        </w:tc>
        <w:tc>
          <w:tcPr>
            <w:tcW w:w="1276" w:type="pct"/>
          </w:tcPr>
          <w:p w14:paraId="11F7FABC" w14:textId="77777777" w:rsidR="004D05F5" w:rsidRPr="00CA5E53" w:rsidRDefault="004D05F5" w:rsidP="00DC77A8">
            <w:pPr>
              <w:pStyle w:val="StandaardLinkszonderafstand"/>
            </w:pPr>
          </w:p>
        </w:tc>
        <w:tc>
          <w:tcPr>
            <w:tcW w:w="1277" w:type="pct"/>
          </w:tcPr>
          <w:p w14:paraId="715AC5B3" w14:textId="77777777" w:rsidR="004D05F5" w:rsidRPr="00CA5E53" w:rsidRDefault="004D05F5" w:rsidP="00DC77A8">
            <w:pPr>
              <w:pStyle w:val="StandaardLinkszonderafstand"/>
            </w:pPr>
          </w:p>
        </w:tc>
      </w:tr>
      <w:tr w:rsidR="004D05F5" w:rsidRPr="00CA5E53" w14:paraId="758CEDAA" w14:textId="77777777" w:rsidTr="00DC77A8">
        <w:trPr>
          <w:trHeight w:val="454"/>
        </w:trPr>
        <w:tc>
          <w:tcPr>
            <w:tcW w:w="1171" w:type="pct"/>
            <w:shd w:val="clear" w:color="auto" w:fill="auto"/>
          </w:tcPr>
          <w:p w14:paraId="612D5640" w14:textId="77777777" w:rsidR="004D05F5" w:rsidRPr="00CA5E53" w:rsidRDefault="004D05F5" w:rsidP="00DC77A8">
            <w:pPr>
              <w:pStyle w:val="StandaardLinkszonderafstand"/>
            </w:pPr>
            <w:r w:rsidRPr="00CA5E53">
              <w:t>Gezag [bij jeugdige]</w:t>
            </w:r>
            <w:r>
              <w:t>:</w:t>
            </w:r>
          </w:p>
        </w:tc>
        <w:tc>
          <w:tcPr>
            <w:tcW w:w="1276" w:type="pct"/>
            <w:shd w:val="clear" w:color="auto" w:fill="auto"/>
          </w:tcPr>
          <w:p w14:paraId="2352BA68" w14:textId="77777777" w:rsidR="004D05F5" w:rsidRPr="00CA5E53" w:rsidRDefault="004D05F5" w:rsidP="00DC77A8">
            <w:pPr>
              <w:pStyle w:val="StandaardLinkszonderafstand"/>
            </w:pPr>
          </w:p>
        </w:tc>
        <w:tc>
          <w:tcPr>
            <w:tcW w:w="1276" w:type="pct"/>
          </w:tcPr>
          <w:p w14:paraId="37C5E380" w14:textId="77777777" w:rsidR="004D05F5" w:rsidRPr="00CA5E53" w:rsidRDefault="004D05F5" w:rsidP="00DC77A8">
            <w:pPr>
              <w:pStyle w:val="StandaardLinkszonderafstand"/>
            </w:pPr>
          </w:p>
        </w:tc>
        <w:tc>
          <w:tcPr>
            <w:tcW w:w="1277" w:type="pct"/>
          </w:tcPr>
          <w:p w14:paraId="3DB5766C" w14:textId="77777777" w:rsidR="004D05F5" w:rsidRPr="00CA5E53" w:rsidRDefault="004D05F5" w:rsidP="00DC77A8">
            <w:pPr>
              <w:pStyle w:val="StandaardLinkszonderafstand"/>
            </w:pPr>
          </w:p>
        </w:tc>
      </w:tr>
      <w:tr w:rsidR="004D05F5" w:rsidRPr="00CA5E53" w14:paraId="6F90D55C" w14:textId="77777777" w:rsidTr="00DC77A8">
        <w:trPr>
          <w:trHeight w:val="454"/>
        </w:trPr>
        <w:tc>
          <w:tcPr>
            <w:tcW w:w="1171" w:type="pct"/>
            <w:shd w:val="clear" w:color="auto" w:fill="auto"/>
          </w:tcPr>
          <w:p w14:paraId="3A868A32" w14:textId="77777777" w:rsidR="004D05F5" w:rsidRPr="00CA5E53" w:rsidRDefault="004D05F5" w:rsidP="00DC77A8">
            <w:pPr>
              <w:pStyle w:val="StandaardLinkszonderafstand"/>
            </w:pPr>
            <w:r w:rsidRPr="00CA5E53">
              <w:t>Burgerlijke staat</w:t>
            </w:r>
            <w:r>
              <w:t>:</w:t>
            </w:r>
          </w:p>
        </w:tc>
        <w:tc>
          <w:tcPr>
            <w:tcW w:w="1276" w:type="pct"/>
            <w:shd w:val="clear" w:color="auto" w:fill="auto"/>
          </w:tcPr>
          <w:p w14:paraId="5670682B" w14:textId="77777777" w:rsidR="004D05F5" w:rsidRPr="00CA5E53" w:rsidRDefault="004D05F5" w:rsidP="00DC77A8">
            <w:pPr>
              <w:pStyle w:val="StandaardLinkszonderafstand"/>
            </w:pPr>
          </w:p>
        </w:tc>
        <w:tc>
          <w:tcPr>
            <w:tcW w:w="1276" w:type="pct"/>
          </w:tcPr>
          <w:p w14:paraId="315928D1" w14:textId="77777777" w:rsidR="004D05F5" w:rsidRPr="00CA5E53" w:rsidRDefault="004D05F5" w:rsidP="00DC77A8">
            <w:pPr>
              <w:pStyle w:val="StandaardLinkszonderafstand"/>
            </w:pPr>
          </w:p>
        </w:tc>
        <w:tc>
          <w:tcPr>
            <w:tcW w:w="1277" w:type="pct"/>
          </w:tcPr>
          <w:p w14:paraId="447FA2AE" w14:textId="77777777" w:rsidR="004D05F5" w:rsidRPr="00CA5E53" w:rsidRDefault="004D05F5" w:rsidP="00DC77A8">
            <w:pPr>
              <w:pStyle w:val="StandaardLinkszonderafstand"/>
            </w:pPr>
          </w:p>
        </w:tc>
      </w:tr>
      <w:tr w:rsidR="004D05F5" w:rsidRPr="00CA5E53" w14:paraId="18000360" w14:textId="77777777" w:rsidTr="00DC77A8">
        <w:trPr>
          <w:trHeight w:val="454"/>
        </w:trPr>
        <w:tc>
          <w:tcPr>
            <w:tcW w:w="1171" w:type="pct"/>
            <w:shd w:val="clear" w:color="auto" w:fill="auto"/>
          </w:tcPr>
          <w:p w14:paraId="225616B2" w14:textId="77777777" w:rsidR="004D05F5" w:rsidRPr="00CA5E53" w:rsidRDefault="004D05F5" w:rsidP="00DC77A8">
            <w:pPr>
              <w:pStyle w:val="StandaardLinkszonderafstand"/>
            </w:pPr>
            <w:r w:rsidRPr="00CA5E53">
              <w:t>Beroep</w:t>
            </w:r>
            <w:r>
              <w:t>:</w:t>
            </w:r>
          </w:p>
        </w:tc>
        <w:tc>
          <w:tcPr>
            <w:tcW w:w="1276" w:type="pct"/>
            <w:shd w:val="clear" w:color="auto" w:fill="auto"/>
          </w:tcPr>
          <w:p w14:paraId="5BB17045" w14:textId="77777777" w:rsidR="004D05F5" w:rsidRPr="00CA5E53" w:rsidRDefault="004D05F5" w:rsidP="00DC77A8">
            <w:pPr>
              <w:pStyle w:val="StandaardLinkszonderafstand"/>
            </w:pPr>
          </w:p>
        </w:tc>
        <w:tc>
          <w:tcPr>
            <w:tcW w:w="1276" w:type="pct"/>
          </w:tcPr>
          <w:p w14:paraId="412CFD74" w14:textId="77777777" w:rsidR="004D05F5" w:rsidRPr="00CA5E53" w:rsidRDefault="004D05F5" w:rsidP="00DC77A8">
            <w:pPr>
              <w:pStyle w:val="StandaardLinkszonderafstand"/>
            </w:pPr>
          </w:p>
        </w:tc>
        <w:tc>
          <w:tcPr>
            <w:tcW w:w="1277" w:type="pct"/>
          </w:tcPr>
          <w:p w14:paraId="760424AD" w14:textId="77777777" w:rsidR="004D05F5" w:rsidRPr="00CA5E53" w:rsidRDefault="004D05F5" w:rsidP="00DC77A8">
            <w:pPr>
              <w:pStyle w:val="StandaardLinkszonderafstand"/>
            </w:pPr>
          </w:p>
        </w:tc>
      </w:tr>
      <w:tr w:rsidR="004D05F5" w:rsidRPr="00CA5E53" w14:paraId="5E5A9423" w14:textId="77777777" w:rsidTr="00DC77A8">
        <w:trPr>
          <w:trHeight w:val="454"/>
        </w:trPr>
        <w:tc>
          <w:tcPr>
            <w:tcW w:w="1171" w:type="pct"/>
            <w:shd w:val="clear" w:color="auto" w:fill="auto"/>
          </w:tcPr>
          <w:p w14:paraId="538E3D62" w14:textId="77777777" w:rsidR="004D05F5" w:rsidRPr="00CA5E53" w:rsidRDefault="004D05F5" w:rsidP="00DC77A8">
            <w:pPr>
              <w:pStyle w:val="StandaardLinkszonderafstand"/>
            </w:pPr>
            <w:r w:rsidRPr="00CA5E53">
              <w:t>Straat en huisnummer</w:t>
            </w:r>
            <w:r>
              <w:t>:</w:t>
            </w:r>
          </w:p>
        </w:tc>
        <w:tc>
          <w:tcPr>
            <w:tcW w:w="1276" w:type="pct"/>
            <w:shd w:val="clear" w:color="auto" w:fill="auto"/>
          </w:tcPr>
          <w:p w14:paraId="12D5CBB2" w14:textId="77777777" w:rsidR="004D05F5" w:rsidRPr="00CA5E53" w:rsidRDefault="004D05F5" w:rsidP="00DC77A8">
            <w:pPr>
              <w:pStyle w:val="StandaardLinkszonderafstand"/>
            </w:pPr>
          </w:p>
        </w:tc>
        <w:tc>
          <w:tcPr>
            <w:tcW w:w="1276" w:type="pct"/>
          </w:tcPr>
          <w:p w14:paraId="2EF41F24" w14:textId="77777777" w:rsidR="004D05F5" w:rsidRPr="00CA5E53" w:rsidRDefault="004D05F5" w:rsidP="00DC77A8">
            <w:pPr>
              <w:pStyle w:val="StandaardLinkszonderafstand"/>
            </w:pPr>
          </w:p>
        </w:tc>
        <w:tc>
          <w:tcPr>
            <w:tcW w:w="1277" w:type="pct"/>
          </w:tcPr>
          <w:p w14:paraId="665B79BF" w14:textId="77777777" w:rsidR="004D05F5" w:rsidRPr="00CA5E53" w:rsidRDefault="004D05F5" w:rsidP="00DC77A8">
            <w:pPr>
              <w:pStyle w:val="StandaardLinkszonderafstand"/>
            </w:pPr>
          </w:p>
        </w:tc>
      </w:tr>
      <w:tr w:rsidR="004D05F5" w:rsidRPr="00CA5E53" w14:paraId="5F92D75B" w14:textId="77777777" w:rsidTr="00DC77A8">
        <w:trPr>
          <w:trHeight w:val="454"/>
        </w:trPr>
        <w:tc>
          <w:tcPr>
            <w:tcW w:w="1171" w:type="pct"/>
            <w:shd w:val="clear" w:color="auto" w:fill="auto"/>
          </w:tcPr>
          <w:p w14:paraId="53F1F74D" w14:textId="77777777" w:rsidR="004D05F5" w:rsidRPr="00CA5E53" w:rsidRDefault="004D05F5" w:rsidP="00DC77A8">
            <w:pPr>
              <w:pStyle w:val="StandaardLinkszonderafstand"/>
            </w:pPr>
            <w:r w:rsidRPr="00CA5E53">
              <w:t>Postcode en woonplaats</w:t>
            </w:r>
            <w:r>
              <w:t>:</w:t>
            </w:r>
          </w:p>
        </w:tc>
        <w:tc>
          <w:tcPr>
            <w:tcW w:w="1276" w:type="pct"/>
            <w:shd w:val="clear" w:color="auto" w:fill="auto"/>
          </w:tcPr>
          <w:p w14:paraId="04A93718" w14:textId="77777777" w:rsidR="004D05F5" w:rsidRPr="00CA5E53" w:rsidRDefault="004D05F5" w:rsidP="00DC77A8">
            <w:pPr>
              <w:pStyle w:val="StandaardLinkszonderafstand"/>
            </w:pPr>
          </w:p>
        </w:tc>
        <w:tc>
          <w:tcPr>
            <w:tcW w:w="1276" w:type="pct"/>
          </w:tcPr>
          <w:p w14:paraId="6AB33955" w14:textId="77777777" w:rsidR="004D05F5" w:rsidRPr="00CA5E53" w:rsidRDefault="004D05F5" w:rsidP="00DC77A8">
            <w:pPr>
              <w:pStyle w:val="StandaardLinkszonderafstand"/>
            </w:pPr>
          </w:p>
        </w:tc>
        <w:tc>
          <w:tcPr>
            <w:tcW w:w="1277" w:type="pct"/>
          </w:tcPr>
          <w:p w14:paraId="78AB52C2" w14:textId="77777777" w:rsidR="004D05F5" w:rsidRPr="00CA5E53" w:rsidRDefault="004D05F5" w:rsidP="00DC77A8">
            <w:pPr>
              <w:pStyle w:val="StandaardLinkszonderafstand"/>
            </w:pPr>
          </w:p>
        </w:tc>
      </w:tr>
      <w:tr w:rsidR="004D05F5" w:rsidRPr="00CA5E53" w14:paraId="4A497BBC" w14:textId="77777777" w:rsidTr="00DC77A8">
        <w:trPr>
          <w:trHeight w:val="454"/>
        </w:trPr>
        <w:tc>
          <w:tcPr>
            <w:tcW w:w="1171" w:type="pct"/>
            <w:shd w:val="clear" w:color="auto" w:fill="auto"/>
          </w:tcPr>
          <w:p w14:paraId="1F5CBA11" w14:textId="77777777" w:rsidR="004D05F5" w:rsidRPr="00CA5E53" w:rsidRDefault="004D05F5" w:rsidP="00DC77A8">
            <w:pPr>
              <w:pStyle w:val="StandaardLinkszonderafstand"/>
            </w:pPr>
            <w:r w:rsidRPr="00CA5E53">
              <w:t>Telefoon</w:t>
            </w:r>
            <w:r>
              <w:t>:</w:t>
            </w:r>
          </w:p>
        </w:tc>
        <w:tc>
          <w:tcPr>
            <w:tcW w:w="1276" w:type="pct"/>
            <w:shd w:val="clear" w:color="auto" w:fill="auto"/>
          </w:tcPr>
          <w:p w14:paraId="435AE941" w14:textId="77777777" w:rsidR="004D05F5" w:rsidRPr="00CA5E53" w:rsidRDefault="004D05F5" w:rsidP="00DC77A8">
            <w:pPr>
              <w:pStyle w:val="StandaardLinkszonderafstand"/>
            </w:pPr>
          </w:p>
        </w:tc>
        <w:tc>
          <w:tcPr>
            <w:tcW w:w="1276" w:type="pct"/>
          </w:tcPr>
          <w:p w14:paraId="11B33C9B" w14:textId="77777777" w:rsidR="004D05F5" w:rsidRPr="00CA5E53" w:rsidRDefault="004D05F5" w:rsidP="00DC77A8">
            <w:pPr>
              <w:pStyle w:val="StandaardLinkszonderafstand"/>
            </w:pPr>
          </w:p>
        </w:tc>
        <w:tc>
          <w:tcPr>
            <w:tcW w:w="1277" w:type="pct"/>
          </w:tcPr>
          <w:p w14:paraId="2428BF8E" w14:textId="77777777" w:rsidR="004D05F5" w:rsidRPr="00CA5E53" w:rsidRDefault="004D05F5" w:rsidP="00DC77A8">
            <w:pPr>
              <w:pStyle w:val="StandaardLinkszonderafstand"/>
            </w:pPr>
          </w:p>
        </w:tc>
      </w:tr>
      <w:tr w:rsidR="004D05F5" w:rsidRPr="00CA5E53" w14:paraId="03933004" w14:textId="77777777" w:rsidTr="00DC77A8">
        <w:trPr>
          <w:trHeight w:val="454"/>
        </w:trPr>
        <w:tc>
          <w:tcPr>
            <w:tcW w:w="1171" w:type="pct"/>
            <w:shd w:val="clear" w:color="auto" w:fill="auto"/>
          </w:tcPr>
          <w:p w14:paraId="001CAA47" w14:textId="77777777" w:rsidR="004D05F5" w:rsidRPr="00CA5E53" w:rsidRDefault="004D05F5" w:rsidP="00DC77A8">
            <w:pPr>
              <w:pStyle w:val="StandaardLinkszonderafstand"/>
            </w:pPr>
            <w:r w:rsidRPr="00CA5E53">
              <w:t>Mail</w:t>
            </w:r>
            <w:r>
              <w:t>:</w:t>
            </w:r>
          </w:p>
        </w:tc>
        <w:tc>
          <w:tcPr>
            <w:tcW w:w="1276" w:type="pct"/>
            <w:shd w:val="clear" w:color="auto" w:fill="auto"/>
          </w:tcPr>
          <w:p w14:paraId="66BD0423" w14:textId="77777777" w:rsidR="004D05F5" w:rsidRPr="00CA5E53" w:rsidRDefault="004D05F5" w:rsidP="00DC77A8">
            <w:pPr>
              <w:pStyle w:val="StandaardLinkszonderafstand"/>
            </w:pPr>
          </w:p>
        </w:tc>
        <w:tc>
          <w:tcPr>
            <w:tcW w:w="1276" w:type="pct"/>
          </w:tcPr>
          <w:p w14:paraId="7C54A235" w14:textId="77777777" w:rsidR="004D05F5" w:rsidRPr="00CA5E53" w:rsidRDefault="004D05F5" w:rsidP="00DC77A8">
            <w:pPr>
              <w:pStyle w:val="StandaardLinkszonderafstand"/>
            </w:pPr>
          </w:p>
        </w:tc>
        <w:tc>
          <w:tcPr>
            <w:tcW w:w="1277" w:type="pct"/>
          </w:tcPr>
          <w:p w14:paraId="55DFBE45" w14:textId="77777777" w:rsidR="004D05F5" w:rsidRPr="00CA5E53" w:rsidRDefault="004D05F5" w:rsidP="00DC77A8">
            <w:pPr>
              <w:pStyle w:val="StandaardLinkszonderafstand"/>
            </w:pPr>
          </w:p>
        </w:tc>
      </w:tr>
    </w:tbl>
    <w:p w14:paraId="40A5BFDA" w14:textId="77777777" w:rsidR="004D05F5" w:rsidRDefault="004D05F5" w:rsidP="004D05F5">
      <w:pPr>
        <w:pStyle w:val="StandaardLinkszonderafstand"/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D05F5" w:rsidRPr="001243CD" w14:paraId="5CBDBB7A" w14:textId="77777777" w:rsidTr="00DC77A8">
        <w:trPr>
          <w:trHeight w:val="454"/>
        </w:trPr>
        <w:tc>
          <w:tcPr>
            <w:tcW w:w="5000" w:type="pct"/>
            <w:gridSpan w:val="4"/>
          </w:tcPr>
          <w:p w14:paraId="31BDE317" w14:textId="77777777" w:rsidR="004D05F5" w:rsidRDefault="004D05F5" w:rsidP="00DC77A8">
            <w:pPr>
              <w:pStyle w:val="Kop5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BF61A24" wp14:editId="3B0DD0C5">
                  <wp:simplePos x="0" y="0"/>
                  <wp:positionH relativeFrom="column">
                    <wp:posOffset>-60939</wp:posOffset>
                  </wp:positionH>
                  <wp:positionV relativeFrom="paragraph">
                    <wp:posOffset>0</wp:posOffset>
                  </wp:positionV>
                  <wp:extent cx="360000" cy="360000"/>
                  <wp:effectExtent l="0" t="0" r="0" b="0"/>
                  <wp:wrapSquare wrapText="bothSides"/>
                  <wp:docPr id="101513420" name="Afbeelding 101513420" descr="Afbeelding met Graphics, clipart, wit, grafische vormgevin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466123" name="Afbeelding 19" descr="Afbeelding met Graphics, clipart, wit, grafische vormgeving&#10;&#10;Automatisch gegenereerde beschrijv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2. Dit borgingsplan hebben we gemaakt met</w:t>
            </w:r>
          </w:p>
        </w:tc>
      </w:tr>
      <w:tr w:rsidR="004D05F5" w:rsidRPr="001243CD" w14:paraId="513C56CD" w14:textId="77777777" w:rsidTr="00DC77A8">
        <w:trPr>
          <w:trHeight w:val="454"/>
        </w:trPr>
        <w:tc>
          <w:tcPr>
            <w:tcW w:w="1250" w:type="pct"/>
          </w:tcPr>
          <w:p w14:paraId="75CE1427" w14:textId="77777777" w:rsidR="004D05F5" w:rsidRDefault="004D05F5" w:rsidP="00DC77A8">
            <w:pPr>
              <w:pStyle w:val="StandaardLinkszonderafstand"/>
            </w:pPr>
            <w:r>
              <w:t>Organisatie:</w:t>
            </w:r>
          </w:p>
        </w:tc>
        <w:tc>
          <w:tcPr>
            <w:tcW w:w="1250" w:type="pct"/>
            <w:shd w:val="clear" w:color="auto" w:fill="auto"/>
          </w:tcPr>
          <w:p w14:paraId="7DE81E64" w14:textId="77777777" w:rsidR="004D05F5" w:rsidRPr="001243CD" w:rsidRDefault="004D05F5" w:rsidP="00DC77A8">
            <w:pPr>
              <w:pStyle w:val="StandaardLinkszonderafstand"/>
            </w:pPr>
            <w:r>
              <w:t>Naam:</w:t>
            </w:r>
          </w:p>
        </w:tc>
        <w:tc>
          <w:tcPr>
            <w:tcW w:w="1250" w:type="pct"/>
            <w:shd w:val="clear" w:color="auto" w:fill="auto"/>
          </w:tcPr>
          <w:p w14:paraId="4CE2D6B1" w14:textId="77777777" w:rsidR="004D05F5" w:rsidRPr="001243CD" w:rsidRDefault="004D05F5" w:rsidP="00DC77A8">
            <w:pPr>
              <w:pStyle w:val="StandaardLinkszonderafstand"/>
            </w:pPr>
            <w:r>
              <w:t>Telefoon:</w:t>
            </w:r>
          </w:p>
        </w:tc>
        <w:tc>
          <w:tcPr>
            <w:tcW w:w="1250" w:type="pct"/>
            <w:shd w:val="clear" w:color="auto" w:fill="auto"/>
          </w:tcPr>
          <w:p w14:paraId="35532196" w14:textId="77777777" w:rsidR="004D05F5" w:rsidRPr="001243CD" w:rsidRDefault="004D05F5" w:rsidP="00DC77A8">
            <w:pPr>
              <w:pStyle w:val="StandaardLinkszonderafstand"/>
            </w:pPr>
            <w:r>
              <w:t>Mail:</w:t>
            </w:r>
          </w:p>
        </w:tc>
      </w:tr>
      <w:tr w:rsidR="004D05F5" w:rsidRPr="003B4656" w14:paraId="5FDFA0BD" w14:textId="77777777" w:rsidTr="00DC77A8">
        <w:trPr>
          <w:trHeight w:val="454"/>
        </w:trPr>
        <w:tc>
          <w:tcPr>
            <w:tcW w:w="1250" w:type="pct"/>
          </w:tcPr>
          <w:p w14:paraId="12DAD21D" w14:textId="77777777" w:rsidR="004D05F5" w:rsidRPr="003B4656" w:rsidRDefault="004D05F5" w:rsidP="00DC77A8">
            <w:pPr>
              <w:pStyle w:val="StandaardLinkszonderafstand"/>
            </w:pPr>
          </w:p>
        </w:tc>
        <w:tc>
          <w:tcPr>
            <w:tcW w:w="1250" w:type="pct"/>
            <w:shd w:val="clear" w:color="auto" w:fill="auto"/>
          </w:tcPr>
          <w:p w14:paraId="6FBB5BA1" w14:textId="77777777" w:rsidR="004D05F5" w:rsidRPr="003B4656" w:rsidRDefault="004D05F5" w:rsidP="00DC77A8">
            <w:pPr>
              <w:pStyle w:val="StandaardLinkszonderafstand"/>
            </w:pPr>
          </w:p>
        </w:tc>
        <w:tc>
          <w:tcPr>
            <w:tcW w:w="1250" w:type="pct"/>
            <w:shd w:val="clear" w:color="auto" w:fill="auto"/>
          </w:tcPr>
          <w:p w14:paraId="01B71911" w14:textId="77777777" w:rsidR="004D05F5" w:rsidRPr="003B4656" w:rsidRDefault="004D05F5" w:rsidP="00DC77A8">
            <w:pPr>
              <w:pStyle w:val="StandaardLinkszonderafstand"/>
            </w:pPr>
          </w:p>
        </w:tc>
        <w:tc>
          <w:tcPr>
            <w:tcW w:w="1250" w:type="pct"/>
            <w:shd w:val="clear" w:color="auto" w:fill="auto"/>
          </w:tcPr>
          <w:p w14:paraId="6849521A" w14:textId="77777777" w:rsidR="004D05F5" w:rsidRPr="003B4656" w:rsidRDefault="004D05F5" w:rsidP="00DC77A8">
            <w:pPr>
              <w:pStyle w:val="StandaardLinkszonderafstand"/>
            </w:pPr>
          </w:p>
        </w:tc>
      </w:tr>
    </w:tbl>
    <w:p w14:paraId="212655B8" w14:textId="77777777" w:rsidR="004D05F5" w:rsidRDefault="004D05F5" w:rsidP="004D05F5">
      <w:pPr>
        <w:pStyle w:val="StandaardLinkszonderafstand"/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D05F5" w:rsidRPr="001243CD" w14:paraId="32B5FDED" w14:textId="77777777" w:rsidTr="00DC77A8">
        <w:trPr>
          <w:trHeight w:val="454"/>
        </w:trPr>
        <w:tc>
          <w:tcPr>
            <w:tcW w:w="5000" w:type="pct"/>
            <w:gridSpan w:val="4"/>
          </w:tcPr>
          <w:p w14:paraId="56B32C44" w14:textId="77777777" w:rsidR="004D05F5" w:rsidRDefault="004D05F5" w:rsidP="00DC77A8">
            <w:pPr>
              <w:pStyle w:val="Kop5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31D45C7" wp14:editId="25D36D1E">
                  <wp:simplePos x="0" y="0"/>
                  <wp:positionH relativeFrom="column">
                    <wp:posOffset>-58225</wp:posOffset>
                  </wp:positionH>
                  <wp:positionV relativeFrom="paragraph">
                    <wp:posOffset>0</wp:posOffset>
                  </wp:positionV>
                  <wp:extent cx="360000" cy="360000"/>
                  <wp:effectExtent l="0" t="0" r="0" b="0"/>
                  <wp:wrapSquare wrapText="bothSides"/>
                  <wp:docPr id="1693791047" name="Afbeelding 1693791047" descr="Afbeelding met clipart, Graphics, wit, kuns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440787" name="Afbeelding 20" descr="Afbeelding met clipart, Graphics, wit, kunst&#10;&#10;Automatisch gegenereerde beschrijvi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3. Deze mensen blijven bij ons betrokken</w:t>
            </w:r>
          </w:p>
        </w:tc>
      </w:tr>
      <w:tr w:rsidR="004D05F5" w:rsidRPr="001243CD" w14:paraId="34380973" w14:textId="77777777" w:rsidTr="00DC77A8">
        <w:trPr>
          <w:trHeight w:val="454"/>
        </w:trPr>
        <w:tc>
          <w:tcPr>
            <w:tcW w:w="1250" w:type="pct"/>
          </w:tcPr>
          <w:p w14:paraId="0ADB430B" w14:textId="77777777" w:rsidR="004D05F5" w:rsidRDefault="004D05F5" w:rsidP="00DC77A8">
            <w:pPr>
              <w:pStyle w:val="StandaardLinkszonderafstand"/>
            </w:pPr>
            <w:r>
              <w:t>Naam:</w:t>
            </w:r>
          </w:p>
        </w:tc>
        <w:tc>
          <w:tcPr>
            <w:tcW w:w="1250" w:type="pct"/>
            <w:shd w:val="clear" w:color="auto" w:fill="auto"/>
          </w:tcPr>
          <w:p w14:paraId="18A7BD96" w14:textId="77777777" w:rsidR="004D05F5" w:rsidRPr="001243CD" w:rsidRDefault="004D05F5" w:rsidP="00DC77A8">
            <w:pPr>
              <w:pStyle w:val="StandaardLinkszonderafstand"/>
            </w:pPr>
            <w:r>
              <w:t>Dit is onze:</w:t>
            </w:r>
          </w:p>
        </w:tc>
        <w:tc>
          <w:tcPr>
            <w:tcW w:w="1250" w:type="pct"/>
            <w:shd w:val="clear" w:color="auto" w:fill="auto"/>
          </w:tcPr>
          <w:p w14:paraId="7620ECFE" w14:textId="77777777" w:rsidR="004D05F5" w:rsidRPr="001243CD" w:rsidRDefault="004D05F5" w:rsidP="00DC77A8">
            <w:pPr>
              <w:pStyle w:val="StandaardLinkszonderafstand"/>
            </w:pPr>
            <w:r>
              <w:t>Telefoon:</w:t>
            </w:r>
          </w:p>
        </w:tc>
        <w:tc>
          <w:tcPr>
            <w:tcW w:w="1250" w:type="pct"/>
            <w:shd w:val="clear" w:color="auto" w:fill="auto"/>
          </w:tcPr>
          <w:p w14:paraId="6830D3BE" w14:textId="77777777" w:rsidR="004D05F5" w:rsidRPr="001243CD" w:rsidRDefault="004D05F5" w:rsidP="00DC77A8">
            <w:pPr>
              <w:pStyle w:val="StandaardLinkszonderafstand"/>
            </w:pPr>
            <w:r>
              <w:t>Mail:</w:t>
            </w:r>
          </w:p>
        </w:tc>
      </w:tr>
      <w:tr w:rsidR="004D05F5" w:rsidRPr="003B4656" w14:paraId="14F8EF25" w14:textId="77777777" w:rsidTr="00DC77A8">
        <w:trPr>
          <w:trHeight w:val="454"/>
        </w:trPr>
        <w:tc>
          <w:tcPr>
            <w:tcW w:w="1250" w:type="pct"/>
          </w:tcPr>
          <w:p w14:paraId="64CF4A0E" w14:textId="77777777" w:rsidR="004D05F5" w:rsidRPr="003B4656" w:rsidRDefault="004D05F5" w:rsidP="00DC77A8">
            <w:pPr>
              <w:pStyle w:val="StandaardLinkszonderafstand"/>
            </w:pPr>
          </w:p>
        </w:tc>
        <w:tc>
          <w:tcPr>
            <w:tcW w:w="1250" w:type="pct"/>
            <w:shd w:val="clear" w:color="auto" w:fill="auto"/>
          </w:tcPr>
          <w:p w14:paraId="7F58EDA6" w14:textId="77777777" w:rsidR="004D05F5" w:rsidRPr="003B4656" w:rsidRDefault="004D05F5" w:rsidP="00DC77A8">
            <w:pPr>
              <w:pStyle w:val="StandaardLinkszonderafstand"/>
            </w:pPr>
          </w:p>
        </w:tc>
        <w:tc>
          <w:tcPr>
            <w:tcW w:w="1250" w:type="pct"/>
            <w:shd w:val="clear" w:color="auto" w:fill="auto"/>
          </w:tcPr>
          <w:p w14:paraId="11A1EF18" w14:textId="77777777" w:rsidR="004D05F5" w:rsidRPr="003B4656" w:rsidRDefault="004D05F5" w:rsidP="00DC77A8">
            <w:pPr>
              <w:pStyle w:val="StandaardLinkszonderafstand"/>
            </w:pPr>
          </w:p>
        </w:tc>
        <w:tc>
          <w:tcPr>
            <w:tcW w:w="1250" w:type="pct"/>
            <w:shd w:val="clear" w:color="auto" w:fill="auto"/>
          </w:tcPr>
          <w:p w14:paraId="0C5E33E1" w14:textId="77777777" w:rsidR="004D05F5" w:rsidRPr="003B4656" w:rsidRDefault="004D05F5" w:rsidP="00DC77A8">
            <w:pPr>
              <w:pStyle w:val="StandaardLinkszonderafstand"/>
            </w:pPr>
          </w:p>
        </w:tc>
      </w:tr>
      <w:tr w:rsidR="004D05F5" w:rsidRPr="003B4656" w14:paraId="19B5DEC3" w14:textId="77777777" w:rsidTr="00DC77A8">
        <w:trPr>
          <w:trHeight w:val="454"/>
        </w:trPr>
        <w:tc>
          <w:tcPr>
            <w:tcW w:w="1250" w:type="pct"/>
          </w:tcPr>
          <w:p w14:paraId="2CFB1EF5" w14:textId="77777777" w:rsidR="004D05F5" w:rsidRPr="003B4656" w:rsidRDefault="004D05F5" w:rsidP="00DC77A8">
            <w:pPr>
              <w:pStyle w:val="StandaardLinkszonderafstand"/>
            </w:pPr>
          </w:p>
        </w:tc>
        <w:tc>
          <w:tcPr>
            <w:tcW w:w="1250" w:type="pct"/>
            <w:shd w:val="clear" w:color="auto" w:fill="auto"/>
          </w:tcPr>
          <w:p w14:paraId="38DF5F8A" w14:textId="77777777" w:rsidR="004D05F5" w:rsidRPr="003B4656" w:rsidRDefault="004D05F5" w:rsidP="00DC77A8">
            <w:pPr>
              <w:pStyle w:val="StandaardLinkszonderafstand"/>
            </w:pPr>
          </w:p>
        </w:tc>
        <w:tc>
          <w:tcPr>
            <w:tcW w:w="1250" w:type="pct"/>
            <w:shd w:val="clear" w:color="auto" w:fill="auto"/>
          </w:tcPr>
          <w:p w14:paraId="6C61165C" w14:textId="77777777" w:rsidR="004D05F5" w:rsidRPr="003B4656" w:rsidRDefault="004D05F5" w:rsidP="00DC77A8">
            <w:pPr>
              <w:pStyle w:val="StandaardLinkszonderafstand"/>
            </w:pPr>
          </w:p>
        </w:tc>
        <w:tc>
          <w:tcPr>
            <w:tcW w:w="1250" w:type="pct"/>
            <w:shd w:val="clear" w:color="auto" w:fill="auto"/>
          </w:tcPr>
          <w:p w14:paraId="63A3B078" w14:textId="77777777" w:rsidR="004D05F5" w:rsidRPr="003B4656" w:rsidRDefault="004D05F5" w:rsidP="00DC77A8">
            <w:pPr>
              <w:pStyle w:val="StandaardLinkszonderafstand"/>
            </w:pPr>
          </w:p>
        </w:tc>
      </w:tr>
      <w:tr w:rsidR="004D05F5" w:rsidRPr="003B4656" w14:paraId="0D5E010A" w14:textId="77777777" w:rsidTr="00DC77A8">
        <w:trPr>
          <w:trHeight w:val="454"/>
        </w:trPr>
        <w:tc>
          <w:tcPr>
            <w:tcW w:w="1250" w:type="pct"/>
          </w:tcPr>
          <w:p w14:paraId="712F9948" w14:textId="77777777" w:rsidR="004D05F5" w:rsidRPr="003B4656" w:rsidRDefault="004D05F5" w:rsidP="00DC77A8">
            <w:pPr>
              <w:pStyle w:val="StandaardLinkszonderafstand"/>
            </w:pPr>
          </w:p>
        </w:tc>
        <w:tc>
          <w:tcPr>
            <w:tcW w:w="1250" w:type="pct"/>
            <w:shd w:val="clear" w:color="auto" w:fill="auto"/>
          </w:tcPr>
          <w:p w14:paraId="4A185312" w14:textId="77777777" w:rsidR="004D05F5" w:rsidRPr="003B4656" w:rsidRDefault="004D05F5" w:rsidP="00DC77A8">
            <w:pPr>
              <w:pStyle w:val="StandaardLinkszonderafstand"/>
            </w:pPr>
          </w:p>
        </w:tc>
        <w:tc>
          <w:tcPr>
            <w:tcW w:w="1250" w:type="pct"/>
            <w:shd w:val="clear" w:color="auto" w:fill="auto"/>
          </w:tcPr>
          <w:p w14:paraId="2237B361" w14:textId="77777777" w:rsidR="004D05F5" w:rsidRPr="003B4656" w:rsidRDefault="004D05F5" w:rsidP="00DC77A8">
            <w:pPr>
              <w:pStyle w:val="StandaardLinkszonderafstand"/>
            </w:pPr>
          </w:p>
        </w:tc>
        <w:tc>
          <w:tcPr>
            <w:tcW w:w="1250" w:type="pct"/>
            <w:shd w:val="clear" w:color="auto" w:fill="auto"/>
          </w:tcPr>
          <w:p w14:paraId="4DE961E9" w14:textId="77777777" w:rsidR="004D05F5" w:rsidRPr="003B4656" w:rsidRDefault="004D05F5" w:rsidP="00DC77A8">
            <w:pPr>
              <w:pStyle w:val="StandaardLinkszonderafstand"/>
            </w:pPr>
          </w:p>
        </w:tc>
      </w:tr>
    </w:tbl>
    <w:p w14:paraId="6A5A847E" w14:textId="77777777" w:rsidR="004D05F5" w:rsidRDefault="004D05F5" w:rsidP="004D05F5">
      <w:pPr>
        <w:pStyle w:val="StandaardLinkszonderafstand"/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6804"/>
        <w:gridCol w:w="2258"/>
      </w:tblGrid>
      <w:tr w:rsidR="004D05F5" w14:paraId="7F9641CD" w14:textId="77777777" w:rsidTr="00DC77A8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bottom"/>
          </w:tcPr>
          <w:p w14:paraId="2D99C7E4" w14:textId="77777777" w:rsidR="004D05F5" w:rsidRDefault="004D05F5" w:rsidP="00DC77A8">
            <w:pPr>
              <w:pStyle w:val="Kop5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522CF667" wp14:editId="21F5BC8A">
                  <wp:simplePos x="0" y="0"/>
                  <wp:positionH relativeFrom="column">
                    <wp:posOffset>-661670</wp:posOffset>
                  </wp:positionH>
                  <wp:positionV relativeFrom="paragraph">
                    <wp:posOffset>-6985</wp:posOffset>
                  </wp:positionV>
                  <wp:extent cx="359410" cy="359410"/>
                  <wp:effectExtent l="0" t="0" r="0" b="0"/>
                  <wp:wrapSquare wrapText="bothSides"/>
                  <wp:docPr id="517036403" name="Afbeelding 517036403" descr="Afbeelding met Graphics, symbool, grafische vormgeving, ontwerp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185036" name="Afbeelding 1" descr="Afbeelding met Graphics, symbool, grafische vormgeving, ontwerp&#10;&#10;Automatisch gegenereerde beschrijvi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4. Toestemming geven</w:t>
            </w:r>
          </w:p>
        </w:tc>
      </w:tr>
      <w:tr w:rsidR="004D05F5" w:rsidRPr="003B4656" w14:paraId="3B03ECEE" w14:textId="77777777" w:rsidTr="00DC77A8">
        <w:trPr>
          <w:trHeight w:val="454"/>
        </w:trPr>
        <w:tc>
          <w:tcPr>
            <w:tcW w:w="3754" w:type="pct"/>
            <w:shd w:val="clear" w:color="auto" w:fill="auto"/>
          </w:tcPr>
          <w:p w14:paraId="125CD371" w14:textId="49432DBD" w:rsidR="004D05F5" w:rsidRPr="003B4656" w:rsidRDefault="004D05F5" w:rsidP="00DC77A8">
            <w:pPr>
              <w:pStyle w:val="StandaardLinkszonderafstand"/>
            </w:pPr>
            <w:r>
              <w:t xml:space="preserve">Wij geven toestemming om dit borgingsplan te delen met </w:t>
            </w:r>
            <w:r w:rsidR="00B5374A">
              <w:t>CJG Borsele.</w:t>
            </w:r>
          </w:p>
        </w:tc>
        <w:tc>
          <w:tcPr>
            <w:tcW w:w="1246" w:type="pct"/>
          </w:tcPr>
          <w:p w14:paraId="0E284C4D" w14:textId="77777777" w:rsidR="004D05F5" w:rsidRDefault="004D05F5" w:rsidP="00DC77A8">
            <w:pPr>
              <w:pStyle w:val="StandaardLinkszonderafstand"/>
            </w:pPr>
            <w:r w:rsidRPr="000F613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13A">
              <w:instrText xml:space="preserve"> FORMCHECKBOX </w:instrText>
            </w:r>
            <w:r w:rsidRPr="000F613A">
              <w:fldChar w:fldCharType="separate"/>
            </w:r>
            <w:r w:rsidRPr="000F613A">
              <w:fldChar w:fldCharType="end"/>
            </w:r>
            <w:r w:rsidRPr="000F613A">
              <w:t xml:space="preserve"> Ja / </w:t>
            </w:r>
            <w:r w:rsidRPr="000F613A"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13A">
              <w:instrText xml:space="preserve"> FORMCHECKBOX </w:instrText>
            </w:r>
            <w:r w:rsidRPr="000F613A">
              <w:fldChar w:fldCharType="separate"/>
            </w:r>
            <w:r w:rsidRPr="000F613A">
              <w:fldChar w:fldCharType="end"/>
            </w:r>
            <w:r w:rsidRPr="000F613A">
              <w:t xml:space="preserve"> Nee</w:t>
            </w:r>
          </w:p>
        </w:tc>
      </w:tr>
    </w:tbl>
    <w:p w14:paraId="20A540D4" w14:textId="77777777" w:rsidR="004D05F5" w:rsidRDefault="004D05F5" w:rsidP="004D05F5">
      <w:pPr>
        <w:pStyle w:val="StandaardLinkszonderafstand"/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6804"/>
        <w:gridCol w:w="2258"/>
      </w:tblGrid>
      <w:tr w:rsidR="004D05F5" w14:paraId="766CC790" w14:textId="77777777" w:rsidTr="00DC77A8">
        <w:trPr>
          <w:trHeight w:val="454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B4BABC" w14:textId="77777777" w:rsidR="004D05F5" w:rsidRDefault="004D05F5" w:rsidP="00DC77A8">
            <w:pPr>
              <w:pStyle w:val="Kop5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6B4EBBEB" wp14:editId="3C5BB8F5">
                  <wp:simplePos x="0" y="0"/>
                  <wp:positionH relativeFrom="column">
                    <wp:posOffset>-64966</wp:posOffset>
                  </wp:positionH>
                  <wp:positionV relativeFrom="paragraph">
                    <wp:posOffset>0</wp:posOffset>
                  </wp:positionV>
                  <wp:extent cx="360000" cy="360000"/>
                  <wp:effectExtent l="0" t="0" r="0" b="0"/>
                  <wp:wrapSquare wrapText="bothSides"/>
                  <wp:docPr id="2118959859" name="Afbeelding 2118959859" descr="Afbeelding met clipart, Lettertype, Graphics, symboo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422215" name="Afbeelding 15" descr="Afbeelding met clipart, Lettertype, Graphics, symbool&#10;&#10;Automatisch gegenereerde beschrijvi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5. Waren er zorgen over onveiligheid</w:t>
            </w:r>
          </w:p>
        </w:tc>
      </w:tr>
      <w:tr w:rsidR="004D05F5" w:rsidRPr="003B4656" w14:paraId="12904164" w14:textId="77777777" w:rsidTr="00DC77A8">
        <w:trPr>
          <w:trHeight w:val="454"/>
        </w:trPr>
        <w:tc>
          <w:tcPr>
            <w:tcW w:w="3754" w:type="pct"/>
            <w:shd w:val="clear" w:color="auto" w:fill="auto"/>
          </w:tcPr>
          <w:p w14:paraId="4630D686" w14:textId="77777777" w:rsidR="004D05F5" w:rsidRPr="00F90945" w:rsidRDefault="004D05F5" w:rsidP="00DC77A8">
            <w:pPr>
              <w:pStyle w:val="StandaardLinkszonderafstand"/>
            </w:pPr>
            <w:r w:rsidRPr="00F90945">
              <w:t>Hadden wij zorgen over onvoldoende basiszorg of onveiligheid?</w:t>
            </w:r>
          </w:p>
          <w:p w14:paraId="5AA2AC38" w14:textId="77777777" w:rsidR="004D05F5" w:rsidRPr="003B4656" w:rsidRDefault="004D05F5" w:rsidP="00DC77A8">
            <w:pPr>
              <w:pStyle w:val="StandaardLinkszonderafstand"/>
            </w:pPr>
            <w:r w:rsidRPr="00F90945">
              <w:t>Hadden anderen zorgen over</w:t>
            </w:r>
            <w:r>
              <w:t xml:space="preserve"> onvoldoende basiszorg of onveiligheid?</w:t>
            </w:r>
          </w:p>
        </w:tc>
        <w:tc>
          <w:tcPr>
            <w:tcW w:w="1246" w:type="pct"/>
          </w:tcPr>
          <w:p w14:paraId="2DB5BC82" w14:textId="77777777" w:rsidR="004D05F5" w:rsidRDefault="004D05F5" w:rsidP="00DC77A8">
            <w:pPr>
              <w:pStyle w:val="StandaardLinkszonderafstand"/>
            </w:pPr>
            <w:r w:rsidRPr="000F613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13A">
              <w:instrText xml:space="preserve"> FORMCHECKBOX </w:instrText>
            </w:r>
            <w:r w:rsidRPr="000F613A">
              <w:fldChar w:fldCharType="separate"/>
            </w:r>
            <w:r w:rsidRPr="000F613A">
              <w:fldChar w:fldCharType="end"/>
            </w:r>
            <w:r w:rsidRPr="000F613A">
              <w:t xml:space="preserve"> Ja / </w:t>
            </w:r>
            <w:r w:rsidRPr="000F613A"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13A">
              <w:instrText xml:space="preserve"> FORMCHECKBOX </w:instrText>
            </w:r>
            <w:r w:rsidRPr="000F613A">
              <w:fldChar w:fldCharType="separate"/>
            </w:r>
            <w:r w:rsidRPr="000F613A">
              <w:fldChar w:fldCharType="end"/>
            </w:r>
            <w:r w:rsidRPr="000F613A">
              <w:t xml:space="preserve"> Nee</w:t>
            </w:r>
          </w:p>
          <w:p w14:paraId="300D8ABD" w14:textId="77777777" w:rsidR="004D05F5" w:rsidRDefault="004D05F5" w:rsidP="00DC77A8">
            <w:pPr>
              <w:pStyle w:val="StandaardLinkszonderafstand"/>
            </w:pPr>
            <w:r w:rsidRPr="000F613A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13A">
              <w:instrText xml:space="preserve"> FORMCHECKBOX </w:instrText>
            </w:r>
            <w:r w:rsidRPr="000F613A">
              <w:fldChar w:fldCharType="separate"/>
            </w:r>
            <w:r w:rsidRPr="000F613A">
              <w:fldChar w:fldCharType="end"/>
            </w:r>
            <w:r w:rsidRPr="000F613A">
              <w:t xml:space="preserve"> Ja / </w:t>
            </w:r>
            <w:r w:rsidRPr="000F613A"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613A">
              <w:instrText xml:space="preserve"> FORMCHECKBOX </w:instrText>
            </w:r>
            <w:r w:rsidRPr="000F613A">
              <w:fldChar w:fldCharType="separate"/>
            </w:r>
            <w:r w:rsidRPr="000F613A">
              <w:fldChar w:fldCharType="end"/>
            </w:r>
            <w:r w:rsidRPr="000F613A">
              <w:t xml:space="preserve"> Nee</w:t>
            </w:r>
          </w:p>
        </w:tc>
      </w:tr>
      <w:tr w:rsidR="004D05F5" w:rsidRPr="003B4656" w14:paraId="63B2E4E0" w14:textId="77777777" w:rsidTr="00DC77A8">
        <w:trPr>
          <w:trHeight w:val="454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294CCE" w14:textId="77777777" w:rsidR="004D05F5" w:rsidRDefault="004D05F5" w:rsidP="00DC77A8">
            <w:pPr>
              <w:pStyle w:val="StandaardLinkszonderafstand"/>
            </w:pPr>
            <w:r>
              <w:t>Indien van toepassing</w:t>
            </w:r>
          </w:p>
          <w:p w14:paraId="22744C83" w14:textId="77777777" w:rsidR="004D05F5" w:rsidRDefault="004D05F5" w:rsidP="00DC77A8">
            <w:pPr>
              <w:pStyle w:val="StandaardLinkszonderafstand"/>
            </w:pPr>
            <w:r>
              <w:t>Wij hebben de veiligheid op de volgende manier geborgd:</w:t>
            </w:r>
          </w:p>
          <w:p w14:paraId="62A7F09D" w14:textId="77777777" w:rsidR="004D05F5" w:rsidRDefault="004D05F5" w:rsidP="00DC77A8">
            <w:pPr>
              <w:pStyle w:val="StandaardLinkszonderafstand"/>
            </w:pPr>
          </w:p>
          <w:p w14:paraId="5FC6AB9F" w14:textId="77777777" w:rsidR="004D05F5" w:rsidRPr="000F613A" w:rsidRDefault="004D05F5" w:rsidP="00DC77A8">
            <w:pPr>
              <w:pStyle w:val="StandaardLinkszonderafstand"/>
            </w:pPr>
          </w:p>
        </w:tc>
      </w:tr>
    </w:tbl>
    <w:p w14:paraId="610357B7" w14:textId="77777777" w:rsidR="004D05F5" w:rsidRDefault="004D05F5" w:rsidP="004D05F5">
      <w:pPr>
        <w:pStyle w:val="StandaardLinkszonderafstand"/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420"/>
        <w:gridCol w:w="2980"/>
        <w:gridCol w:w="5662"/>
      </w:tblGrid>
      <w:tr w:rsidR="004D05F5" w:rsidRPr="003B4656" w14:paraId="00070C4F" w14:textId="77777777" w:rsidTr="00DC77A8">
        <w:trPr>
          <w:trHeight w:val="454"/>
        </w:trPr>
        <w:tc>
          <w:tcPr>
            <w:tcW w:w="5000" w:type="pct"/>
            <w:gridSpan w:val="3"/>
          </w:tcPr>
          <w:p w14:paraId="5848E85D" w14:textId="77777777" w:rsidR="004D05F5" w:rsidRPr="001243CD" w:rsidRDefault="004D05F5" w:rsidP="00DC77A8">
            <w:pPr>
              <w:pStyle w:val="Kop5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6B4098E" wp14:editId="17A8A8AD">
                  <wp:simplePos x="0" y="0"/>
                  <wp:positionH relativeFrom="column">
                    <wp:posOffset>-57932</wp:posOffset>
                  </wp:positionH>
                  <wp:positionV relativeFrom="paragraph">
                    <wp:posOffset>0</wp:posOffset>
                  </wp:positionV>
                  <wp:extent cx="360000" cy="360000"/>
                  <wp:effectExtent l="0" t="0" r="0" b="0"/>
                  <wp:wrapThrough wrapText="bothSides">
                    <wp:wrapPolygon edited="0">
                      <wp:start x="0" y="0"/>
                      <wp:lineTo x="0" y="20608"/>
                      <wp:lineTo x="20608" y="20608"/>
                      <wp:lineTo x="20608" y="0"/>
                      <wp:lineTo x="0" y="0"/>
                    </wp:wrapPolygon>
                  </wp:wrapThrough>
                  <wp:docPr id="683930927" name="Afbeelding 683930927" descr="Afbeelding met klok, clipart, tekenfilm, symboo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967425" name="Afbeelding 16" descr="Afbeelding met klok, clipart, tekenfilm, symbool&#10;&#10;Automatisch gegenereerde beschrijvi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6. Wij hebben de afgelopen periode het volgende resultaat bereikt</w:t>
            </w:r>
          </w:p>
        </w:tc>
      </w:tr>
      <w:tr w:rsidR="004D05F5" w:rsidRPr="003B4656" w14:paraId="2DA07F97" w14:textId="77777777" w:rsidTr="00DC77A8">
        <w:trPr>
          <w:trHeight w:val="454"/>
        </w:trPr>
        <w:tc>
          <w:tcPr>
            <w:tcW w:w="232" w:type="pct"/>
            <w:vMerge w:val="restart"/>
          </w:tcPr>
          <w:p w14:paraId="296FE1FB" w14:textId="77777777" w:rsidR="004D05F5" w:rsidRPr="001243CD" w:rsidRDefault="004D05F5" w:rsidP="00DC77A8">
            <w:pPr>
              <w:pStyle w:val="StandaardLinkszonderafstand"/>
            </w:pPr>
            <w:r>
              <w:t>a.</w:t>
            </w:r>
          </w:p>
        </w:tc>
        <w:tc>
          <w:tcPr>
            <w:tcW w:w="1644" w:type="pct"/>
          </w:tcPr>
          <w:p w14:paraId="443D2543" w14:textId="77777777" w:rsidR="004D05F5" w:rsidRPr="00F90945" w:rsidRDefault="004D05F5" w:rsidP="00DC77A8">
            <w:pPr>
              <w:pStyle w:val="StandaardLinkszonderafstand"/>
            </w:pPr>
            <w:r w:rsidRPr="00F90945">
              <w:t>Wat hebben wij bereikt?</w:t>
            </w:r>
          </w:p>
        </w:tc>
        <w:tc>
          <w:tcPr>
            <w:tcW w:w="3124" w:type="pct"/>
          </w:tcPr>
          <w:p w14:paraId="78CB62F6" w14:textId="77777777" w:rsidR="004D05F5" w:rsidRPr="003B4656" w:rsidRDefault="004D05F5" w:rsidP="00DC77A8">
            <w:pPr>
              <w:pStyle w:val="StandaardLinkszonderafstand"/>
            </w:pPr>
          </w:p>
        </w:tc>
      </w:tr>
      <w:tr w:rsidR="004D05F5" w:rsidRPr="003B4656" w14:paraId="20EBBAD8" w14:textId="77777777" w:rsidTr="00DC77A8">
        <w:trPr>
          <w:trHeight w:val="454"/>
        </w:trPr>
        <w:tc>
          <w:tcPr>
            <w:tcW w:w="232" w:type="pct"/>
            <w:vMerge/>
          </w:tcPr>
          <w:p w14:paraId="014B7FE1" w14:textId="77777777" w:rsidR="004D05F5" w:rsidRDefault="004D05F5" w:rsidP="00DC77A8">
            <w:pPr>
              <w:pStyle w:val="StandaardLinkszonderafstand"/>
            </w:pPr>
          </w:p>
        </w:tc>
        <w:tc>
          <w:tcPr>
            <w:tcW w:w="1644" w:type="pct"/>
          </w:tcPr>
          <w:p w14:paraId="48757ACF" w14:textId="77777777" w:rsidR="004D05F5" w:rsidRPr="00F90945" w:rsidRDefault="004D05F5" w:rsidP="00DC77A8">
            <w:pPr>
              <w:pStyle w:val="StandaardLinkszonderafstand"/>
            </w:pPr>
            <w:r w:rsidRPr="00F90945">
              <w:t>Hoe gaan wij dat volhouden?</w:t>
            </w:r>
          </w:p>
        </w:tc>
        <w:tc>
          <w:tcPr>
            <w:tcW w:w="3124" w:type="pct"/>
          </w:tcPr>
          <w:p w14:paraId="5DF52726" w14:textId="77777777" w:rsidR="004D05F5" w:rsidRPr="003B4656" w:rsidRDefault="004D05F5" w:rsidP="00DC77A8">
            <w:pPr>
              <w:pStyle w:val="StandaardLinkszonderafstand"/>
            </w:pPr>
          </w:p>
        </w:tc>
      </w:tr>
      <w:tr w:rsidR="004D05F5" w:rsidRPr="003B4656" w14:paraId="698FEB11" w14:textId="77777777" w:rsidTr="00DC77A8">
        <w:trPr>
          <w:trHeight w:val="454"/>
        </w:trPr>
        <w:tc>
          <w:tcPr>
            <w:tcW w:w="232" w:type="pct"/>
            <w:vMerge/>
          </w:tcPr>
          <w:p w14:paraId="0E6BA260" w14:textId="77777777" w:rsidR="004D05F5" w:rsidRDefault="004D05F5" w:rsidP="00DC77A8">
            <w:pPr>
              <w:pStyle w:val="StandaardLinkszonderafstand"/>
            </w:pPr>
          </w:p>
        </w:tc>
        <w:tc>
          <w:tcPr>
            <w:tcW w:w="1644" w:type="pct"/>
          </w:tcPr>
          <w:p w14:paraId="5240EF4D" w14:textId="77777777" w:rsidR="004D05F5" w:rsidRPr="00F90945" w:rsidRDefault="004D05F5" w:rsidP="00DC77A8">
            <w:pPr>
              <w:pStyle w:val="StandaardLinkszonderafstand"/>
            </w:pPr>
            <w:r w:rsidRPr="00F90945">
              <w:t>Wie of wat helpt ons hierbij?</w:t>
            </w:r>
          </w:p>
        </w:tc>
        <w:tc>
          <w:tcPr>
            <w:tcW w:w="3124" w:type="pct"/>
          </w:tcPr>
          <w:p w14:paraId="2029402E" w14:textId="77777777" w:rsidR="004D05F5" w:rsidRPr="003B4656" w:rsidRDefault="004D05F5" w:rsidP="00DC77A8">
            <w:pPr>
              <w:pStyle w:val="StandaardLinkszonderafstand"/>
            </w:pPr>
          </w:p>
        </w:tc>
      </w:tr>
      <w:tr w:rsidR="004D05F5" w:rsidRPr="003B4656" w14:paraId="53131EDF" w14:textId="77777777" w:rsidTr="00DC77A8">
        <w:trPr>
          <w:trHeight w:val="454"/>
        </w:trPr>
        <w:tc>
          <w:tcPr>
            <w:tcW w:w="232" w:type="pct"/>
            <w:vMerge/>
          </w:tcPr>
          <w:p w14:paraId="5139DA85" w14:textId="77777777" w:rsidR="004D05F5" w:rsidRDefault="004D05F5" w:rsidP="00DC77A8">
            <w:pPr>
              <w:pStyle w:val="StandaardLinkszonderafstand"/>
            </w:pPr>
          </w:p>
        </w:tc>
        <w:tc>
          <w:tcPr>
            <w:tcW w:w="1644" w:type="pct"/>
          </w:tcPr>
          <w:p w14:paraId="3380F702" w14:textId="77777777" w:rsidR="004D05F5" w:rsidRPr="00F90945" w:rsidRDefault="004D05F5" w:rsidP="00DC77A8">
            <w:pPr>
              <w:pStyle w:val="StandaardLinkszonderafstand"/>
            </w:pPr>
            <w:r w:rsidRPr="00F90945">
              <w:t>Wat doen we als we merken dat we terugvallen?</w:t>
            </w:r>
          </w:p>
        </w:tc>
        <w:tc>
          <w:tcPr>
            <w:tcW w:w="3124" w:type="pct"/>
          </w:tcPr>
          <w:p w14:paraId="7590E7A2" w14:textId="77777777" w:rsidR="004D05F5" w:rsidRPr="003B4656" w:rsidRDefault="004D05F5" w:rsidP="00DC77A8">
            <w:pPr>
              <w:pStyle w:val="StandaardLinkszonderafstand"/>
            </w:pPr>
          </w:p>
        </w:tc>
      </w:tr>
      <w:tr w:rsidR="004D05F5" w:rsidRPr="003B4656" w14:paraId="2758BFDF" w14:textId="77777777" w:rsidTr="00DC77A8">
        <w:trPr>
          <w:trHeight w:val="454"/>
        </w:trPr>
        <w:tc>
          <w:tcPr>
            <w:tcW w:w="232" w:type="pct"/>
            <w:vMerge w:val="restart"/>
          </w:tcPr>
          <w:p w14:paraId="1F9435F1" w14:textId="77777777" w:rsidR="004D05F5" w:rsidRPr="001243CD" w:rsidRDefault="004D05F5" w:rsidP="00DC77A8">
            <w:pPr>
              <w:pStyle w:val="StandaardLinkszonderafstand"/>
            </w:pPr>
            <w:r>
              <w:t>b.</w:t>
            </w:r>
          </w:p>
        </w:tc>
        <w:tc>
          <w:tcPr>
            <w:tcW w:w="1644" w:type="pct"/>
          </w:tcPr>
          <w:p w14:paraId="13E62BBB" w14:textId="77777777" w:rsidR="004D05F5" w:rsidRPr="00F90945" w:rsidRDefault="004D05F5" w:rsidP="00DC77A8">
            <w:pPr>
              <w:pStyle w:val="StandaardLinkszonderafstand"/>
            </w:pPr>
            <w:r w:rsidRPr="00F90945">
              <w:t>Wat hebben wij bereikt?</w:t>
            </w:r>
          </w:p>
        </w:tc>
        <w:tc>
          <w:tcPr>
            <w:tcW w:w="3124" w:type="pct"/>
          </w:tcPr>
          <w:p w14:paraId="00285BDC" w14:textId="77777777" w:rsidR="004D05F5" w:rsidRPr="003B4656" w:rsidRDefault="004D05F5" w:rsidP="00DC77A8">
            <w:pPr>
              <w:pStyle w:val="StandaardLinkszonderafstand"/>
            </w:pPr>
          </w:p>
        </w:tc>
      </w:tr>
      <w:tr w:rsidR="004D05F5" w:rsidRPr="003B4656" w14:paraId="1B305AEB" w14:textId="77777777" w:rsidTr="00DC77A8">
        <w:trPr>
          <w:trHeight w:val="454"/>
        </w:trPr>
        <w:tc>
          <w:tcPr>
            <w:tcW w:w="232" w:type="pct"/>
            <w:vMerge/>
          </w:tcPr>
          <w:p w14:paraId="12C5834A" w14:textId="77777777" w:rsidR="004D05F5" w:rsidRDefault="004D05F5" w:rsidP="00DC77A8">
            <w:pPr>
              <w:pStyle w:val="StandaardLinkszonderafstand"/>
            </w:pPr>
          </w:p>
        </w:tc>
        <w:tc>
          <w:tcPr>
            <w:tcW w:w="1644" w:type="pct"/>
          </w:tcPr>
          <w:p w14:paraId="3E4A755D" w14:textId="77777777" w:rsidR="004D05F5" w:rsidRPr="00F90945" w:rsidRDefault="004D05F5" w:rsidP="00DC77A8">
            <w:pPr>
              <w:pStyle w:val="StandaardLinkszonderafstand"/>
            </w:pPr>
            <w:r w:rsidRPr="00F90945">
              <w:t>Hoe gaan wij dat volhouden?</w:t>
            </w:r>
          </w:p>
        </w:tc>
        <w:tc>
          <w:tcPr>
            <w:tcW w:w="3124" w:type="pct"/>
          </w:tcPr>
          <w:p w14:paraId="49855590" w14:textId="77777777" w:rsidR="004D05F5" w:rsidRPr="003B4656" w:rsidRDefault="004D05F5" w:rsidP="00DC77A8">
            <w:pPr>
              <w:pStyle w:val="StandaardLinkszonderafstand"/>
            </w:pPr>
          </w:p>
        </w:tc>
      </w:tr>
      <w:tr w:rsidR="004D05F5" w:rsidRPr="003B4656" w14:paraId="73A1B378" w14:textId="77777777" w:rsidTr="00DC77A8">
        <w:trPr>
          <w:trHeight w:val="454"/>
        </w:trPr>
        <w:tc>
          <w:tcPr>
            <w:tcW w:w="232" w:type="pct"/>
            <w:vMerge/>
          </w:tcPr>
          <w:p w14:paraId="291CA88A" w14:textId="77777777" w:rsidR="004D05F5" w:rsidRDefault="004D05F5" w:rsidP="00DC77A8">
            <w:pPr>
              <w:pStyle w:val="StandaardLinkszonderafstand"/>
            </w:pPr>
          </w:p>
        </w:tc>
        <w:tc>
          <w:tcPr>
            <w:tcW w:w="1644" w:type="pct"/>
          </w:tcPr>
          <w:p w14:paraId="4B7A6E54" w14:textId="77777777" w:rsidR="004D05F5" w:rsidRPr="00F90945" w:rsidRDefault="004D05F5" w:rsidP="00DC77A8">
            <w:pPr>
              <w:pStyle w:val="StandaardLinkszonderafstand"/>
            </w:pPr>
            <w:r w:rsidRPr="00F90945">
              <w:t>Wie of wat helpt ons hierbij?</w:t>
            </w:r>
          </w:p>
        </w:tc>
        <w:tc>
          <w:tcPr>
            <w:tcW w:w="3124" w:type="pct"/>
          </w:tcPr>
          <w:p w14:paraId="32E76F33" w14:textId="77777777" w:rsidR="004D05F5" w:rsidRPr="003B4656" w:rsidRDefault="004D05F5" w:rsidP="00DC77A8">
            <w:pPr>
              <w:pStyle w:val="StandaardLinkszonderafstand"/>
            </w:pPr>
          </w:p>
        </w:tc>
      </w:tr>
      <w:tr w:rsidR="004D05F5" w:rsidRPr="003B4656" w14:paraId="6703CC19" w14:textId="77777777" w:rsidTr="00DC77A8">
        <w:trPr>
          <w:trHeight w:val="454"/>
        </w:trPr>
        <w:tc>
          <w:tcPr>
            <w:tcW w:w="232" w:type="pct"/>
            <w:vMerge/>
          </w:tcPr>
          <w:p w14:paraId="1D6EE86C" w14:textId="77777777" w:rsidR="004D05F5" w:rsidRDefault="004D05F5" w:rsidP="00DC77A8">
            <w:pPr>
              <w:pStyle w:val="StandaardLinkszonderafstand"/>
            </w:pPr>
          </w:p>
        </w:tc>
        <w:tc>
          <w:tcPr>
            <w:tcW w:w="1644" w:type="pct"/>
          </w:tcPr>
          <w:p w14:paraId="42D74B61" w14:textId="77777777" w:rsidR="004D05F5" w:rsidRPr="00F90945" w:rsidRDefault="004D05F5" w:rsidP="00DC77A8">
            <w:pPr>
              <w:pStyle w:val="StandaardLinkszonderafstand"/>
            </w:pPr>
            <w:r w:rsidRPr="00F90945">
              <w:t>Wat doen we als we merken dat we terugvallen?</w:t>
            </w:r>
          </w:p>
        </w:tc>
        <w:tc>
          <w:tcPr>
            <w:tcW w:w="3124" w:type="pct"/>
          </w:tcPr>
          <w:p w14:paraId="5873A167" w14:textId="77777777" w:rsidR="004D05F5" w:rsidRPr="003B4656" w:rsidRDefault="004D05F5" w:rsidP="00DC77A8">
            <w:pPr>
              <w:pStyle w:val="StandaardLinkszonderafstand"/>
            </w:pPr>
          </w:p>
        </w:tc>
      </w:tr>
      <w:tr w:rsidR="004D05F5" w:rsidRPr="003B4656" w14:paraId="5D6F575C" w14:textId="77777777" w:rsidTr="00DC77A8">
        <w:trPr>
          <w:trHeight w:val="454"/>
        </w:trPr>
        <w:tc>
          <w:tcPr>
            <w:tcW w:w="232" w:type="pct"/>
            <w:vMerge w:val="restart"/>
          </w:tcPr>
          <w:p w14:paraId="17B9D990" w14:textId="77777777" w:rsidR="004D05F5" w:rsidRPr="001243CD" w:rsidRDefault="004D05F5" w:rsidP="00DC77A8">
            <w:pPr>
              <w:pStyle w:val="StandaardLinkszonderafstand"/>
            </w:pPr>
            <w:r>
              <w:t>c.</w:t>
            </w:r>
          </w:p>
        </w:tc>
        <w:tc>
          <w:tcPr>
            <w:tcW w:w="1644" w:type="pct"/>
          </w:tcPr>
          <w:p w14:paraId="4FDC342A" w14:textId="77777777" w:rsidR="004D05F5" w:rsidRPr="00F90945" w:rsidRDefault="004D05F5" w:rsidP="00DC77A8">
            <w:pPr>
              <w:pStyle w:val="StandaardLinkszonderafstand"/>
            </w:pPr>
            <w:r w:rsidRPr="00F90945">
              <w:t>Wat hebben wij bereikt?</w:t>
            </w:r>
          </w:p>
        </w:tc>
        <w:tc>
          <w:tcPr>
            <w:tcW w:w="3124" w:type="pct"/>
          </w:tcPr>
          <w:p w14:paraId="4DCA1AB4" w14:textId="77777777" w:rsidR="004D05F5" w:rsidRPr="003B4656" w:rsidRDefault="004D05F5" w:rsidP="00DC77A8">
            <w:pPr>
              <w:pStyle w:val="StandaardLinkszonderafstand"/>
            </w:pPr>
          </w:p>
        </w:tc>
      </w:tr>
      <w:tr w:rsidR="004D05F5" w:rsidRPr="003B4656" w14:paraId="3DF2282A" w14:textId="77777777" w:rsidTr="00DC77A8">
        <w:trPr>
          <w:trHeight w:val="454"/>
        </w:trPr>
        <w:tc>
          <w:tcPr>
            <w:tcW w:w="232" w:type="pct"/>
            <w:vMerge/>
          </w:tcPr>
          <w:p w14:paraId="13775AD0" w14:textId="77777777" w:rsidR="004D05F5" w:rsidRDefault="004D05F5" w:rsidP="00DC77A8">
            <w:pPr>
              <w:pStyle w:val="StandaardLinkszonderafstand"/>
            </w:pPr>
          </w:p>
        </w:tc>
        <w:tc>
          <w:tcPr>
            <w:tcW w:w="1644" w:type="pct"/>
          </w:tcPr>
          <w:p w14:paraId="64E390BD" w14:textId="77777777" w:rsidR="004D05F5" w:rsidRPr="00F90945" w:rsidRDefault="004D05F5" w:rsidP="00DC77A8">
            <w:pPr>
              <w:pStyle w:val="StandaardLinkszonderafstand"/>
            </w:pPr>
            <w:r w:rsidRPr="00F90945">
              <w:t>Hoe gaan wij dat volhouden?</w:t>
            </w:r>
          </w:p>
        </w:tc>
        <w:tc>
          <w:tcPr>
            <w:tcW w:w="3124" w:type="pct"/>
          </w:tcPr>
          <w:p w14:paraId="09347ED3" w14:textId="77777777" w:rsidR="004D05F5" w:rsidRPr="003B4656" w:rsidRDefault="004D05F5" w:rsidP="00DC77A8">
            <w:pPr>
              <w:pStyle w:val="StandaardLinkszonderafstand"/>
            </w:pPr>
          </w:p>
        </w:tc>
      </w:tr>
      <w:tr w:rsidR="004D05F5" w:rsidRPr="003B4656" w14:paraId="51C3519B" w14:textId="77777777" w:rsidTr="00DC77A8">
        <w:trPr>
          <w:trHeight w:val="454"/>
        </w:trPr>
        <w:tc>
          <w:tcPr>
            <w:tcW w:w="232" w:type="pct"/>
            <w:vMerge/>
          </w:tcPr>
          <w:p w14:paraId="0DFB9FFD" w14:textId="77777777" w:rsidR="004D05F5" w:rsidRDefault="004D05F5" w:rsidP="00DC77A8">
            <w:pPr>
              <w:pStyle w:val="StandaardLinkszonderafstand"/>
            </w:pPr>
          </w:p>
        </w:tc>
        <w:tc>
          <w:tcPr>
            <w:tcW w:w="1644" w:type="pct"/>
          </w:tcPr>
          <w:p w14:paraId="09356064" w14:textId="77777777" w:rsidR="004D05F5" w:rsidRPr="00F90945" w:rsidRDefault="004D05F5" w:rsidP="00DC77A8">
            <w:pPr>
              <w:pStyle w:val="StandaardLinkszonderafstand"/>
            </w:pPr>
            <w:r w:rsidRPr="00F90945">
              <w:t>Wie of wat helpt ons hierbij?</w:t>
            </w:r>
          </w:p>
        </w:tc>
        <w:tc>
          <w:tcPr>
            <w:tcW w:w="3124" w:type="pct"/>
          </w:tcPr>
          <w:p w14:paraId="5FBF87A3" w14:textId="77777777" w:rsidR="004D05F5" w:rsidRPr="003B4656" w:rsidRDefault="004D05F5" w:rsidP="00DC77A8">
            <w:pPr>
              <w:pStyle w:val="StandaardLinkszonderafstand"/>
            </w:pPr>
          </w:p>
        </w:tc>
      </w:tr>
      <w:tr w:rsidR="004D05F5" w:rsidRPr="003B4656" w14:paraId="67C8E1E9" w14:textId="77777777" w:rsidTr="00DC77A8">
        <w:trPr>
          <w:trHeight w:val="454"/>
        </w:trPr>
        <w:tc>
          <w:tcPr>
            <w:tcW w:w="232" w:type="pct"/>
            <w:vMerge/>
          </w:tcPr>
          <w:p w14:paraId="4D1E7589" w14:textId="77777777" w:rsidR="004D05F5" w:rsidRDefault="004D05F5" w:rsidP="00DC77A8">
            <w:pPr>
              <w:pStyle w:val="StandaardLinkszonderafstand"/>
            </w:pPr>
          </w:p>
        </w:tc>
        <w:tc>
          <w:tcPr>
            <w:tcW w:w="1644" w:type="pct"/>
          </w:tcPr>
          <w:p w14:paraId="248FD486" w14:textId="77777777" w:rsidR="004D05F5" w:rsidRPr="00F90945" w:rsidRDefault="004D05F5" w:rsidP="00DC77A8">
            <w:pPr>
              <w:pStyle w:val="StandaardLinkszonderafstand"/>
            </w:pPr>
            <w:r w:rsidRPr="00F90945">
              <w:t>Wat doen we als we merken dat we terugvallen?</w:t>
            </w:r>
          </w:p>
        </w:tc>
        <w:tc>
          <w:tcPr>
            <w:tcW w:w="3124" w:type="pct"/>
          </w:tcPr>
          <w:p w14:paraId="3CD8E4A8" w14:textId="77777777" w:rsidR="004D05F5" w:rsidRPr="003B4656" w:rsidRDefault="004D05F5" w:rsidP="00DC77A8">
            <w:pPr>
              <w:pStyle w:val="StandaardLinkszonderafstand"/>
            </w:pPr>
          </w:p>
        </w:tc>
      </w:tr>
    </w:tbl>
    <w:p w14:paraId="208FA287" w14:textId="77777777" w:rsidR="004D05F5" w:rsidRDefault="004D05F5" w:rsidP="004D05F5">
      <w:pPr>
        <w:pStyle w:val="StandaardLinkszonderafstand"/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4D05F5" w:rsidRPr="003B4656" w14:paraId="57EA2D04" w14:textId="77777777" w:rsidTr="00DC77A8">
        <w:trPr>
          <w:trHeight w:val="45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415AEAB0" w14:textId="77777777" w:rsidR="004D05F5" w:rsidRPr="001243CD" w:rsidRDefault="004D05F5" w:rsidP="00DC77A8">
            <w:pPr>
              <w:pStyle w:val="Kop5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6530E86D" wp14:editId="6EF066E7">
                  <wp:simplePos x="0" y="0"/>
                  <wp:positionH relativeFrom="column">
                    <wp:posOffset>-60255</wp:posOffset>
                  </wp:positionH>
                  <wp:positionV relativeFrom="paragraph">
                    <wp:posOffset>0</wp:posOffset>
                  </wp:positionV>
                  <wp:extent cx="360000" cy="360000"/>
                  <wp:effectExtent l="0" t="0" r="0" b="0"/>
                  <wp:wrapSquare wrapText="bothSides"/>
                  <wp:docPr id="586815042" name="Afbeelding 586815042" descr="Afbeelding met logo, Graphics, ontwerp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4658156" name="Afbeelding 17" descr="Afbeelding met logo, Graphics, ontwerp&#10;&#10;Automatisch gegenereerde beschrijvi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7. Ruimte voor aanvullende opmerking</w:t>
            </w:r>
          </w:p>
        </w:tc>
      </w:tr>
      <w:tr w:rsidR="004D05F5" w:rsidRPr="003B4656" w14:paraId="6B28EAA8" w14:textId="77777777" w:rsidTr="00DC77A8">
        <w:trPr>
          <w:trHeight w:val="113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4DCDCC71" w14:textId="77777777" w:rsidR="004D05F5" w:rsidRPr="001243CD" w:rsidRDefault="004D05F5" w:rsidP="00DC77A8">
            <w:pPr>
              <w:pStyle w:val="StandaardLinkszonderafstand"/>
            </w:pPr>
          </w:p>
        </w:tc>
      </w:tr>
    </w:tbl>
    <w:p w14:paraId="4EF388F5" w14:textId="77777777" w:rsidR="006D011C" w:rsidRPr="006D011C" w:rsidRDefault="006D011C" w:rsidP="006D011C"/>
    <w:sectPr w:rsidR="006D011C" w:rsidRPr="006D011C" w:rsidSect="00CB4774">
      <w:headerReference w:type="default" r:id="rId15"/>
      <w:footerReference w:type="even" r:id="rId16"/>
      <w:footerReference w:type="default" r:id="rId17"/>
      <w:head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45AE0" w14:textId="77777777" w:rsidR="00ED3BB8" w:rsidRDefault="00ED3BB8" w:rsidP="003E44F0">
      <w:pPr>
        <w:spacing w:after="0" w:line="240" w:lineRule="auto"/>
      </w:pPr>
      <w:r>
        <w:separator/>
      </w:r>
    </w:p>
    <w:p w14:paraId="6C3F3C88" w14:textId="77777777" w:rsidR="00ED3BB8" w:rsidRDefault="00ED3BB8"/>
    <w:p w14:paraId="510222AB" w14:textId="77777777" w:rsidR="00ED3BB8" w:rsidRDefault="00ED3BB8"/>
    <w:p w14:paraId="59F8DE4D" w14:textId="77777777" w:rsidR="00ED3BB8" w:rsidRDefault="00ED3BB8"/>
  </w:endnote>
  <w:endnote w:type="continuationSeparator" w:id="0">
    <w:p w14:paraId="132EABF0" w14:textId="77777777" w:rsidR="00ED3BB8" w:rsidRDefault="00ED3BB8" w:rsidP="003E44F0">
      <w:pPr>
        <w:spacing w:after="0" w:line="240" w:lineRule="auto"/>
      </w:pPr>
      <w:r>
        <w:continuationSeparator/>
      </w:r>
    </w:p>
    <w:p w14:paraId="0086CB64" w14:textId="77777777" w:rsidR="00ED3BB8" w:rsidRDefault="00ED3BB8"/>
    <w:p w14:paraId="4E356D74" w14:textId="77777777" w:rsidR="00ED3BB8" w:rsidRDefault="00ED3BB8"/>
    <w:p w14:paraId="72B4E8D6" w14:textId="77777777" w:rsidR="00ED3BB8" w:rsidRDefault="00ED3B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Koppen CS)">
    <w:altName w:val="Times New Roman"/>
    <w:charset w:val="00"/>
    <w:family w:val="roman"/>
    <w:pitch w:val="default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-2123987053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576FB3CC" w14:textId="77777777" w:rsidR="00B23DC2" w:rsidRDefault="00B23DC2" w:rsidP="00821D0F">
        <w:pPr>
          <w:framePr w:wrap="none" w:vAnchor="text" w:hAnchor="margin" w:xAlign="center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5</w:t>
        </w:r>
        <w:r>
          <w:rPr>
            <w:rStyle w:val="Paginanummer"/>
          </w:rPr>
          <w:fldChar w:fldCharType="end"/>
        </w:r>
      </w:p>
    </w:sdtContent>
  </w:sdt>
  <w:p w14:paraId="73516F80" w14:textId="77777777" w:rsidR="00B23DC2" w:rsidRDefault="00B23DC2"/>
  <w:p w14:paraId="162F6BE7" w14:textId="77777777" w:rsidR="00B23DC2" w:rsidRDefault="00B23DC2"/>
  <w:p w14:paraId="344B2DB3" w14:textId="77777777" w:rsidR="00BE65A6" w:rsidRDefault="00BE65A6"/>
  <w:p w14:paraId="5C29D59F" w14:textId="77777777" w:rsidR="00B04550" w:rsidRDefault="00B04550"/>
  <w:p w14:paraId="651A8C2D" w14:textId="77777777" w:rsidR="005E4497" w:rsidRDefault="005E449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1926683983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7A0C391C" w14:textId="77777777" w:rsidR="00B23DC2" w:rsidRDefault="00B23DC2" w:rsidP="00821D0F">
        <w:pPr>
          <w:framePr w:wrap="none" w:vAnchor="text" w:hAnchor="margin" w:xAlign="center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9</w:t>
        </w:r>
        <w:r>
          <w:rPr>
            <w:rStyle w:val="Paginanummer"/>
          </w:rPr>
          <w:fldChar w:fldCharType="end"/>
        </w:r>
      </w:p>
    </w:sdtContent>
  </w:sdt>
  <w:p w14:paraId="41F7CE46" w14:textId="77777777" w:rsidR="00B23DC2" w:rsidRDefault="00B23DC2" w:rsidP="00B968FB">
    <w:pPr>
      <w:rPr>
        <w:rFonts w:ascii="Segoe UI Symbol" w:hAnsi="Segoe UI Symbol" w:cs="Segoe UI Symbol"/>
      </w:rPr>
    </w:pPr>
  </w:p>
  <w:p w14:paraId="5AB12ADF" w14:textId="43C1097B" w:rsidR="00BE65A6" w:rsidRDefault="00B23DC2" w:rsidP="009F6A2B">
    <w:pPr>
      <w:pStyle w:val="Voettekst"/>
    </w:pPr>
    <w:r>
      <w:rPr>
        <w:rFonts w:ascii="Segoe UI Symbol" w:hAnsi="Segoe UI Symbol" w:cs="Segoe UI Symbol"/>
      </w:rPr>
      <w:t>★</w:t>
    </w:r>
    <w:r>
      <w:rPr>
        <w:rFonts w:hint="eastAsia"/>
      </w:rPr>
      <w:t xml:space="preserve"> </w:t>
    </w:r>
    <w:r w:rsidR="005F1D74">
      <w:t>1Gezin1Plan1Regisseur</w:t>
    </w:r>
    <w:r w:rsidR="00132DFF">
      <w:t xml:space="preserve"> </w:t>
    </w:r>
    <w:r>
      <w:rPr>
        <w:rFonts w:ascii="Segoe UI Symbol" w:hAnsi="Segoe UI Symbol" w:cs="Segoe UI Symbol"/>
      </w:rPr>
      <w:t>★</w:t>
    </w:r>
  </w:p>
  <w:p w14:paraId="417BE176" w14:textId="77777777" w:rsidR="00B04550" w:rsidRDefault="00B04550"/>
  <w:p w14:paraId="58CBA3D0" w14:textId="77777777" w:rsidR="005E4497" w:rsidRDefault="005E449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DA2E3" w14:textId="77777777" w:rsidR="00ED3BB8" w:rsidRDefault="00ED3BB8" w:rsidP="003E44F0">
      <w:pPr>
        <w:spacing w:after="0" w:line="240" w:lineRule="auto"/>
      </w:pPr>
      <w:r>
        <w:separator/>
      </w:r>
    </w:p>
    <w:p w14:paraId="49CEA9D8" w14:textId="77777777" w:rsidR="00ED3BB8" w:rsidRDefault="00ED3BB8"/>
    <w:p w14:paraId="185692F8" w14:textId="77777777" w:rsidR="00ED3BB8" w:rsidRDefault="00ED3BB8"/>
    <w:p w14:paraId="4C510338" w14:textId="77777777" w:rsidR="00ED3BB8" w:rsidRDefault="00ED3BB8"/>
  </w:footnote>
  <w:footnote w:type="continuationSeparator" w:id="0">
    <w:p w14:paraId="0FBDCA2A" w14:textId="77777777" w:rsidR="00ED3BB8" w:rsidRDefault="00ED3BB8" w:rsidP="003E44F0">
      <w:pPr>
        <w:spacing w:after="0" w:line="240" w:lineRule="auto"/>
      </w:pPr>
      <w:r>
        <w:continuationSeparator/>
      </w:r>
    </w:p>
    <w:p w14:paraId="7F016C45" w14:textId="77777777" w:rsidR="00ED3BB8" w:rsidRDefault="00ED3BB8"/>
    <w:p w14:paraId="74A38A0D" w14:textId="77777777" w:rsidR="00ED3BB8" w:rsidRDefault="00ED3BB8"/>
    <w:p w14:paraId="40F3FFA5" w14:textId="77777777" w:rsidR="00ED3BB8" w:rsidRDefault="00ED3B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A66F0" w14:textId="4C650916" w:rsidR="00CB4774" w:rsidRDefault="00BA6F12">
    <w:pPr>
      <w:pStyle w:val="Koptekst"/>
    </w:pPr>
    <w:r>
      <w:rPr>
        <w:noProof/>
        <w14:ligatures w14:val="standardContextual"/>
      </w:rPr>
      <w:drawing>
        <wp:inline distT="0" distB="0" distL="0" distR="0" wp14:anchorId="5B1A73D2" wp14:editId="5FD0F914">
          <wp:extent cx="1261640" cy="558226"/>
          <wp:effectExtent l="0" t="0" r="0" b="0"/>
          <wp:docPr id="2063705523" name="Afbeelding 1" descr="Afbeelding met Graphics, Lettertype, tekst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3705523" name="Afbeelding 1" descr="Afbeelding met Graphics, Lettertype, tekst, grafische vormgeving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0468" cy="5754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B4774">
      <w:rPr>
        <w:noProof/>
        <w14:ligatures w14:val="standardContextual"/>
      </w:rPr>
      <w:drawing>
        <wp:anchor distT="0" distB="0" distL="114300" distR="114300" simplePos="0" relativeHeight="251661312" behindDoc="0" locked="0" layoutInCell="1" allowOverlap="1" wp14:anchorId="0A83D86B" wp14:editId="40BD2C5D">
          <wp:simplePos x="0" y="0"/>
          <wp:positionH relativeFrom="column">
            <wp:posOffset>3610892</wp:posOffset>
          </wp:positionH>
          <wp:positionV relativeFrom="paragraph">
            <wp:posOffset>92597</wp:posOffset>
          </wp:positionV>
          <wp:extent cx="2160000" cy="334800"/>
          <wp:effectExtent l="0" t="0" r="0" b="0"/>
          <wp:wrapThrough wrapText="bothSides">
            <wp:wrapPolygon edited="0">
              <wp:start x="0" y="0"/>
              <wp:lineTo x="0" y="20493"/>
              <wp:lineTo x="21467" y="20493"/>
              <wp:lineTo x="21467" y="0"/>
              <wp:lineTo x="0" y="0"/>
            </wp:wrapPolygon>
          </wp:wrapThrough>
          <wp:docPr id="2131298799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796867" name="Afbeelding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3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-816491325"/>
      <w:docPartObj>
        <w:docPartGallery w:val="Page Numbers (Top of Page)"/>
        <w:docPartUnique/>
      </w:docPartObj>
    </w:sdtPr>
    <w:sdtEndPr>
      <w:rPr>
        <w:rStyle w:val="Paginanummer"/>
      </w:rPr>
    </w:sdtEndPr>
    <w:sdtContent>
      <w:p w14:paraId="5EF63FCA" w14:textId="6B6AA3AE" w:rsidR="00CB4774" w:rsidRDefault="00CB4774" w:rsidP="00EA21C9">
        <w:pPr>
          <w:pStyle w:val="Koptekst"/>
          <w:framePr w:wrap="none" w:vAnchor="text" w:hAnchor="margin" w:xAlign="center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46F0AB2E" w14:textId="6F1E4116" w:rsidR="00CB4774" w:rsidRDefault="00CB4774">
    <w:pPr>
      <w:pStyle w:val="Koptekst"/>
    </w:pP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76B3E4C5" wp14:editId="33DEFAD0">
          <wp:simplePos x="0" y="0"/>
          <wp:positionH relativeFrom="column">
            <wp:posOffset>3726180</wp:posOffset>
          </wp:positionH>
          <wp:positionV relativeFrom="paragraph">
            <wp:posOffset>92043</wp:posOffset>
          </wp:positionV>
          <wp:extent cx="2160000" cy="334800"/>
          <wp:effectExtent l="0" t="0" r="0" b="0"/>
          <wp:wrapThrough wrapText="bothSides">
            <wp:wrapPolygon edited="0">
              <wp:start x="0" y="0"/>
              <wp:lineTo x="0" y="20493"/>
              <wp:lineTo x="21467" y="20493"/>
              <wp:lineTo x="21467" y="0"/>
              <wp:lineTo x="0" y="0"/>
            </wp:wrapPolygon>
          </wp:wrapThrough>
          <wp:docPr id="1046796867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796867" name="Afbeelding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3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6388C6A6"/>
    <w:lvl w:ilvl="0">
      <w:start w:val="1"/>
      <w:numFmt w:val="bullet"/>
      <w:pStyle w:val="Lijstopsomteken3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</w:abstractNum>
  <w:abstractNum w:abstractNumId="1" w15:restartNumberingAfterBreak="0">
    <w:nsid w:val="FFFFFF83"/>
    <w:multiLevelType w:val="singleLevel"/>
    <w:tmpl w:val="39EC61D8"/>
    <w:lvl w:ilvl="0">
      <w:start w:val="1"/>
      <w:numFmt w:val="bullet"/>
      <w:pStyle w:val="Lijstopsomteken2"/>
      <w:lvlText w:val="-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</w:abstractNum>
  <w:abstractNum w:abstractNumId="2" w15:restartNumberingAfterBreak="0">
    <w:nsid w:val="FFFFFF88"/>
    <w:multiLevelType w:val="singleLevel"/>
    <w:tmpl w:val="3D38DE08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692C5AC0"/>
    <w:lvl w:ilvl="0">
      <w:start w:val="1"/>
      <w:numFmt w:val="bullet"/>
      <w:pStyle w:val="Lijstopsomteken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</w:abstractNum>
  <w:abstractNum w:abstractNumId="4" w15:restartNumberingAfterBreak="0">
    <w:nsid w:val="04887E69"/>
    <w:multiLevelType w:val="multilevel"/>
    <w:tmpl w:val="98822D08"/>
    <w:styleLink w:val="Huidigelijst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5414BD2"/>
    <w:multiLevelType w:val="multilevel"/>
    <w:tmpl w:val="DE2CC85E"/>
    <w:styleLink w:val="Huidigelijst2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088A4D0E"/>
    <w:multiLevelType w:val="multilevel"/>
    <w:tmpl w:val="B2F4B8B4"/>
    <w:styleLink w:val="Huidigelijst3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Calibri" w:hAnsi="Calibri" w:hint="default"/>
      </w:rPr>
    </w:lvl>
    <w:lvl w:ilvl="4">
      <w:start w:val="1"/>
      <w:numFmt w:val="bullet"/>
      <w:lvlText w:val=""/>
      <w:lvlJc w:val="left"/>
      <w:pPr>
        <w:ind w:left="21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80" w:hanging="360"/>
      </w:pPr>
      <w:rPr>
        <w:rFonts w:ascii="Symbol" w:hAnsi="Symbol" w:hint="default"/>
      </w:rPr>
    </w:lvl>
  </w:abstractNum>
  <w:abstractNum w:abstractNumId="7" w15:restartNumberingAfterBreak="0">
    <w:nsid w:val="0F740D89"/>
    <w:multiLevelType w:val="multilevel"/>
    <w:tmpl w:val="0413001D"/>
    <w:styleLink w:val="Huidigelij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0106372"/>
    <w:multiLevelType w:val="multilevel"/>
    <w:tmpl w:val="D79026F4"/>
    <w:styleLink w:val="Huidigelijst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MS Gothic" w:hAnsi="Calibri" w:cs="Arial Rounded MT Bold"/>
      </w:rPr>
    </w:lvl>
    <w:lvl w:ilvl="1">
      <w:start w:val="1"/>
      <w:numFmt w:val="decimal"/>
      <w:isLgl/>
      <w:lvlText w:val="%1.%2."/>
      <w:lvlJc w:val="left"/>
      <w:pPr>
        <w:ind w:left="560" w:hanging="5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09145B5"/>
    <w:multiLevelType w:val="multilevel"/>
    <w:tmpl w:val="431C08BA"/>
    <w:styleLink w:val="Huidigelijst13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10" w15:restartNumberingAfterBreak="0">
    <w:nsid w:val="14A648CB"/>
    <w:multiLevelType w:val="multilevel"/>
    <w:tmpl w:val="F424BE1A"/>
    <w:styleLink w:val="Huidigelijst19"/>
    <w:lvl w:ilvl="0">
      <w:start w:val="1"/>
      <w:numFmt w:val="lowerLetter"/>
      <w:lvlText w:val="%1."/>
      <w:lvlJc w:val="left"/>
      <w:pPr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DE16CE"/>
    <w:multiLevelType w:val="multilevel"/>
    <w:tmpl w:val="7FF2C616"/>
    <w:styleLink w:val="Huidigelijst16"/>
    <w:lvl w:ilvl="0">
      <w:start w:val="1"/>
      <w:numFmt w:val="lowerLetter"/>
      <w:lvlText w:val="%1."/>
      <w:lvlJc w:val="left"/>
      <w:pPr>
        <w:ind w:left="34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659E6"/>
    <w:multiLevelType w:val="multilevel"/>
    <w:tmpl w:val="0413001D"/>
    <w:styleLink w:val="Huidigelij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36042FB"/>
    <w:multiLevelType w:val="multilevel"/>
    <w:tmpl w:val="0FB875EC"/>
    <w:styleLink w:val="Huidigelijst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236C2481"/>
    <w:multiLevelType w:val="multilevel"/>
    <w:tmpl w:val="AB6CC8F0"/>
    <w:styleLink w:val="Huidigelijst1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15" w15:restartNumberingAfterBreak="0">
    <w:nsid w:val="23897010"/>
    <w:multiLevelType w:val="multilevel"/>
    <w:tmpl w:val="58D43212"/>
    <w:styleLink w:val="Huidigelijst14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87"/>
        </w:tabs>
        <w:ind w:left="1587" w:hanging="45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24" w:hanging="1584"/>
      </w:pPr>
      <w:rPr>
        <w:rFonts w:hint="default"/>
      </w:rPr>
    </w:lvl>
  </w:abstractNum>
  <w:abstractNum w:abstractNumId="16" w15:restartNumberingAfterBreak="0">
    <w:nsid w:val="23ED7DBD"/>
    <w:multiLevelType w:val="multilevel"/>
    <w:tmpl w:val="0413001D"/>
    <w:styleLink w:val="Huidigelijst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4C97B17"/>
    <w:multiLevelType w:val="multilevel"/>
    <w:tmpl w:val="CD62E3A4"/>
    <w:styleLink w:val="Huidigelijst2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28EB7D95"/>
    <w:multiLevelType w:val="multilevel"/>
    <w:tmpl w:val="0413001D"/>
    <w:styleLink w:val="Huidigelijst2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90D20CF"/>
    <w:multiLevelType w:val="multilevel"/>
    <w:tmpl w:val="498CE3B6"/>
    <w:styleLink w:val="Huidigelijst30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ind w:left="1420" w:hanging="740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80" w:hanging="360"/>
      </w:pPr>
      <w:rPr>
        <w:rFonts w:ascii="Calibri" w:hAnsi="Calibri" w:hint="default"/>
      </w:rPr>
    </w:lvl>
    <w:lvl w:ilvl="4">
      <w:start w:val="1"/>
      <w:numFmt w:val="bullet"/>
      <w:lvlText w:val=""/>
      <w:lvlJc w:val="left"/>
      <w:pPr>
        <w:ind w:left="21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80" w:hanging="360"/>
      </w:pPr>
      <w:rPr>
        <w:rFonts w:ascii="Symbol" w:hAnsi="Symbol" w:hint="default"/>
      </w:rPr>
    </w:lvl>
  </w:abstractNum>
  <w:abstractNum w:abstractNumId="20" w15:restartNumberingAfterBreak="0">
    <w:nsid w:val="2B0A5D06"/>
    <w:multiLevelType w:val="multilevel"/>
    <w:tmpl w:val="F006BFF6"/>
    <w:styleLink w:val="Huidigelijst31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ind w:left="1021" w:hanging="341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80" w:hanging="360"/>
      </w:pPr>
      <w:rPr>
        <w:rFonts w:ascii="Calibri" w:hAnsi="Calibri" w:hint="default"/>
      </w:rPr>
    </w:lvl>
    <w:lvl w:ilvl="4">
      <w:start w:val="1"/>
      <w:numFmt w:val="bullet"/>
      <w:lvlText w:val=""/>
      <w:lvlJc w:val="left"/>
      <w:pPr>
        <w:ind w:left="21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80" w:hanging="360"/>
      </w:pPr>
      <w:rPr>
        <w:rFonts w:ascii="Symbol" w:hAnsi="Symbol" w:hint="default"/>
      </w:rPr>
    </w:lvl>
  </w:abstractNum>
  <w:abstractNum w:abstractNumId="21" w15:restartNumberingAfterBreak="0">
    <w:nsid w:val="2F632771"/>
    <w:multiLevelType w:val="multilevel"/>
    <w:tmpl w:val="165C2B22"/>
    <w:styleLink w:val="Huidigelijst10"/>
    <w:lvl w:ilvl="0">
      <w:start w:val="1"/>
      <w:numFmt w:val="decimal"/>
      <w:lvlText w:val="%1."/>
      <w:lvlJc w:val="left"/>
      <w:pPr>
        <w:ind w:left="1627" w:hanging="45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45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4" w:hanging="1584"/>
      </w:pPr>
      <w:rPr>
        <w:rFonts w:hint="default"/>
      </w:rPr>
    </w:lvl>
  </w:abstractNum>
  <w:abstractNum w:abstractNumId="22" w15:restartNumberingAfterBreak="0">
    <w:nsid w:val="31B76A6F"/>
    <w:multiLevelType w:val="multilevel"/>
    <w:tmpl w:val="090E96EE"/>
    <w:styleLink w:val="Huidigelijst34"/>
    <w:lvl w:ilvl="0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7903F20"/>
    <w:multiLevelType w:val="multilevel"/>
    <w:tmpl w:val="0413001D"/>
    <w:styleLink w:val="Huidigelijst2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CA37DDF"/>
    <w:multiLevelType w:val="multilevel"/>
    <w:tmpl w:val="B0A64768"/>
    <w:styleLink w:val="Huidigelijst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402A5BF2"/>
    <w:multiLevelType w:val="multilevel"/>
    <w:tmpl w:val="0413001D"/>
    <w:styleLink w:val="Huidigelijst2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2783FB3"/>
    <w:multiLevelType w:val="multilevel"/>
    <w:tmpl w:val="2EFE0CBC"/>
    <w:lvl w:ilvl="0">
      <w:start w:val="1"/>
      <w:numFmt w:val="decimal"/>
      <w:pStyle w:val="Kop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434C02DC"/>
    <w:multiLevelType w:val="multilevel"/>
    <w:tmpl w:val="78C8FD9A"/>
    <w:styleLink w:val="Huidigelijst33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Calibri" w:hAnsi="Calibri" w:hint="default"/>
      </w:rPr>
    </w:lvl>
    <w:lvl w:ilvl="4">
      <w:start w:val="1"/>
      <w:numFmt w:val="bullet"/>
      <w:lvlText w:val=""/>
      <w:lvlJc w:val="left"/>
      <w:pPr>
        <w:ind w:left="21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80" w:hanging="360"/>
      </w:pPr>
      <w:rPr>
        <w:rFonts w:ascii="Symbol" w:hAnsi="Symbol" w:hint="default"/>
      </w:rPr>
    </w:lvl>
  </w:abstractNum>
  <w:abstractNum w:abstractNumId="28" w15:restartNumberingAfterBreak="0">
    <w:nsid w:val="44F069D8"/>
    <w:multiLevelType w:val="hybridMultilevel"/>
    <w:tmpl w:val="B25E53FA"/>
    <w:lvl w:ilvl="0" w:tplc="3904D582">
      <w:start w:val="1"/>
      <w:numFmt w:val="upperLetter"/>
      <w:pStyle w:val="Lijstvoortzetting2"/>
      <w:lvlText w:val="%1."/>
      <w:lvlJc w:val="left"/>
      <w:pPr>
        <w:ind w:left="340" w:hanging="3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E82726"/>
    <w:multiLevelType w:val="multilevel"/>
    <w:tmpl w:val="C3144988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FCD33A0"/>
    <w:multiLevelType w:val="multilevel"/>
    <w:tmpl w:val="4A6681B4"/>
    <w:styleLink w:val="Huidigelijst9"/>
    <w:lvl w:ilvl="0">
      <w:start w:val="1"/>
      <w:numFmt w:val="decimal"/>
      <w:lvlText w:val="%1."/>
      <w:lvlJc w:val="left"/>
      <w:pPr>
        <w:ind w:left="907" w:hanging="45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31" w15:restartNumberingAfterBreak="0">
    <w:nsid w:val="5075532C"/>
    <w:multiLevelType w:val="multilevel"/>
    <w:tmpl w:val="FA449EB4"/>
    <w:styleLink w:val="Huidigelijst11"/>
    <w:lvl w:ilvl="0">
      <w:start w:val="1"/>
      <w:numFmt w:val="decimal"/>
      <w:lvlText w:val="%1."/>
      <w:lvlJc w:val="left"/>
      <w:pPr>
        <w:ind w:left="1627" w:hanging="45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45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4" w:hanging="1584"/>
      </w:pPr>
      <w:rPr>
        <w:rFonts w:hint="default"/>
      </w:rPr>
    </w:lvl>
  </w:abstractNum>
  <w:abstractNum w:abstractNumId="32" w15:restartNumberingAfterBreak="0">
    <w:nsid w:val="541B5886"/>
    <w:multiLevelType w:val="multilevel"/>
    <w:tmpl w:val="C1241958"/>
    <w:styleLink w:val="Huidigelijst32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ind w:left="1021" w:hanging="341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1361"/>
        </w:tabs>
        <w:ind w:left="1361" w:hanging="340"/>
      </w:pPr>
      <w:rPr>
        <w:rFonts w:ascii="Calibri" w:hAnsi="Calibri" w:hint="default"/>
      </w:rPr>
    </w:lvl>
    <w:lvl w:ilvl="4">
      <w:start w:val="1"/>
      <w:numFmt w:val="bullet"/>
      <w:lvlText w:val=""/>
      <w:lvlJc w:val="left"/>
      <w:pPr>
        <w:ind w:left="21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80" w:hanging="360"/>
      </w:pPr>
      <w:rPr>
        <w:rFonts w:ascii="Symbol" w:hAnsi="Symbol" w:hint="default"/>
      </w:rPr>
    </w:lvl>
  </w:abstractNum>
  <w:abstractNum w:abstractNumId="33" w15:restartNumberingAfterBreak="0">
    <w:nsid w:val="548365B2"/>
    <w:multiLevelType w:val="multilevel"/>
    <w:tmpl w:val="0413001D"/>
    <w:styleLink w:val="Huidigelijst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4D81847"/>
    <w:multiLevelType w:val="multilevel"/>
    <w:tmpl w:val="4D6454DA"/>
    <w:styleLink w:val="Huidigelijst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D92340"/>
    <w:multiLevelType w:val="multilevel"/>
    <w:tmpl w:val="D2A23B50"/>
    <w:styleLink w:val="Huidigelijst15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asciiTheme="minorHAnsi" w:hAnsiTheme="minorHAnsi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F83C58"/>
    <w:multiLevelType w:val="multilevel"/>
    <w:tmpl w:val="12E2C184"/>
    <w:styleLink w:val="Huidigelijst8"/>
    <w:lvl w:ilvl="0">
      <w:start w:val="1"/>
      <w:numFmt w:val="decimal"/>
      <w:lvlText w:val="%1."/>
      <w:lvlJc w:val="left"/>
      <w:pPr>
        <w:ind w:left="907" w:hanging="45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37" w15:restartNumberingAfterBreak="0">
    <w:nsid w:val="65DA177F"/>
    <w:multiLevelType w:val="multilevel"/>
    <w:tmpl w:val="0413001D"/>
    <w:styleLink w:val="Huidigelijst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B126B92"/>
    <w:multiLevelType w:val="multilevel"/>
    <w:tmpl w:val="9432EE30"/>
    <w:styleLink w:val="Huidigelijst35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Calibri" w:hAnsi="Calibri" w:hint="default"/>
      </w:rPr>
    </w:lvl>
    <w:lvl w:ilvl="4">
      <w:start w:val="1"/>
      <w:numFmt w:val="bullet"/>
      <w:lvlText w:val=""/>
      <w:lvlJc w:val="left"/>
      <w:pPr>
        <w:ind w:left="21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80" w:hanging="360"/>
      </w:pPr>
      <w:rPr>
        <w:rFonts w:ascii="Symbol" w:hAnsi="Symbol" w:hint="default"/>
      </w:rPr>
    </w:lvl>
  </w:abstractNum>
  <w:abstractNum w:abstractNumId="39" w15:restartNumberingAfterBreak="0">
    <w:nsid w:val="6F2778F4"/>
    <w:multiLevelType w:val="multilevel"/>
    <w:tmpl w:val="0413001D"/>
    <w:styleLink w:val="Huidigelijst3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53541A7"/>
    <w:multiLevelType w:val="multilevel"/>
    <w:tmpl w:val="E5C4515C"/>
    <w:styleLink w:val="Huidigelijst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MS Gothic" w:hAnsi="Calibri" w:cs="Arial Rounded MT Bold"/>
      </w:rPr>
    </w:lvl>
    <w:lvl w:ilvl="1">
      <w:start w:val="1"/>
      <w:numFmt w:val="decimal"/>
      <w:isLgl/>
      <w:lvlText w:val="%1.%2."/>
      <w:lvlJc w:val="left"/>
      <w:pPr>
        <w:ind w:left="560" w:hanging="5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D7A0911"/>
    <w:multiLevelType w:val="multilevel"/>
    <w:tmpl w:val="0413001D"/>
    <w:styleLink w:val="Huidigelij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D8B18FE"/>
    <w:multiLevelType w:val="multilevel"/>
    <w:tmpl w:val="0413001D"/>
    <w:styleLink w:val="Huidigelij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D921575"/>
    <w:multiLevelType w:val="multilevel"/>
    <w:tmpl w:val="0413001D"/>
    <w:styleLink w:val="Huidigelijst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19180410">
    <w:abstractNumId w:val="1"/>
  </w:num>
  <w:num w:numId="2" w16cid:durableId="1255477389">
    <w:abstractNumId w:val="3"/>
  </w:num>
  <w:num w:numId="3" w16cid:durableId="1585646794">
    <w:abstractNumId w:val="26"/>
  </w:num>
  <w:num w:numId="4" w16cid:durableId="1339430406">
    <w:abstractNumId w:val="7"/>
  </w:num>
  <w:num w:numId="5" w16cid:durableId="222763993">
    <w:abstractNumId w:val="41"/>
  </w:num>
  <w:num w:numId="6" w16cid:durableId="1855417277">
    <w:abstractNumId w:val="42"/>
  </w:num>
  <w:num w:numId="7" w16cid:durableId="664554699">
    <w:abstractNumId w:val="24"/>
  </w:num>
  <w:num w:numId="8" w16cid:durableId="491021738">
    <w:abstractNumId w:val="0"/>
  </w:num>
  <w:num w:numId="9" w16cid:durableId="721289875">
    <w:abstractNumId w:val="29"/>
  </w:num>
  <w:num w:numId="10" w16cid:durableId="1659455955">
    <w:abstractNumId w:val="13"/>
  </w:num>
  <w:num w:numId="11" w16cid:durableId="1071463530">
    <w:abstractNumId w:val="12"/>
  </w:num>
  <w:num w:numId="12" w16cid:durableId="1412659187">
    <w:abstractNumId w:val="8"/>
  </w:num>
  <w:num w:numId="13" w16cid:durableId="1721321704">
    <w:abstractNumId w:val="36"/>
  </w:num>
  <w:num w:numId="14" w16cid:durableId="1931695538">
    <w:abstractNumId w:val="30"/>
  </w:num>
  <w:num w:numId="15" w16cid:durableId="1617833830">
    <w:abstractNumId w:val="21"/>
  </w:num>
  <w:num w:numId="16" w16cid:durableId="1066950271">
    <w:abstractNumId w:val="31"/>
  </w:num>
  <w:num w:numId="17" w16cid:durableId="505096582">
    <w:abstractNumId w:val="14"/>
  </w:num>
  <w:num w:numId="18" w16cid:durableId="1608661047">
    <w:abstractNumId w:val="9"/>
  </w:num>
  <w:num w:numId="19" w16cid:durableId="1519391871">
    <w:abstractNumId w:val="15"/>
  </w:num>
  <w:num w:numId="20" w16cid:durableId="1449542381">
    <w:abstractNumId w:val="35"/>
  </w:num>
  <w:num w:numId="21" w16cid:durableId="702245912">
    <w:abstractNumId w:val="11"/>
  </w:num>
  <w:num w:numId="22" w16cid:durableId="1670985713">
    <w:abstractNumId w:val="40"/>
  </w:num>
  <w:num w:numId="23" w16cid:durableId="1040208641">
    <w:abstractNumId w:val="16"/>
  </w:num>
  <w:num w:numId="24" w16cid:durableId="1622296786">
    <w:abstractNumId w:val="10"/>
  </w:num>
  <w:num w:numId="25" w16cid:durableId="2062174431">
    <w:abstractNumId w:val="37"/>
  </w:num>
  <w:num w:numId="26" w16cid:durableId="1837724630">
    <w:abstractNumId w:val="23"/>
  </w:num>
  <w:num w:numId="27" w16cid:durableId="17585453">
    <w:abstractNumId w:val="33"/>
  </w:num>
  <w:num w:numId="28" w16cid:durableId="598295372">
    <w:abstractNumId w:val="43"/>
  </w:num>
  <w:num w:numId="29" w16cid:durableId="1011106852">
    <w:abstractNumId w:val="5"/>
  </w:num>
  <w:num w:numId="30" w16cid:durableId="1161850212">
    <w:abstractNumId w:val="34"/>
  </w:num>
  <w:num w:numId="31" w16cid:durableId="1261599368">
    <w:abstractNumId w:val="25"/>
  </w:num>
  <w:num w:numId="32" w16cid:durableId="1413237085">
    <w:abstractNumId w:val="18"/>
  </w:num>
  <w:num w:numId="33" w16cid:durableId="1177963593">
    <w:abstractNumId w:val="4"/>
  </w:num>
  <w:num w:numId="34" w16cid:durableId="2019236840">
    <w:abstractNumId w:val="17"/>
  </w:num>
  <w:num w:numId="35" w16cid:durableId="471094315">
    <w:abstractNumId w:val="2"/>
  </w:num>
  <w:num w:numId="36" w16cid:durableId="1388067245">
    <w:abstractNumId w:val="19"/>
  </w:num>
  <w:num w:numId="37" w16cid:durableId="1863470021">
    <w:abstractNumId w:val="20"/>
  </w:num>
  <w:num w:numId="38" w16cid:durableId="1441801240">
    <w:abstractNumId w:val="32"/>
  </w:num>
  <w:num w:numId="39" w16cid:durableId="1326586262">
    <w:abstractNumId w:val="27"/>
  </w:num>
  <w:num w:numId="40" w16cid:durableId="1608848734">
    <w:abstractNumId w:val="22"/>
  </w:num>
  <w:num w:numId="41" w16cid:durableId="516316104">
    <w:abstractNumId w:val="38"/>
  </w:num>
  <w:num w:numId="42" w16cid:durableId="228999546">
    <w:abstractNumId w:val="6"/>
  </w:num>
  <w:num w:numId="43" w16cid:durableId="1631671204">
    <w:abstractNumId w:val="39"/>
  </w:num>
  <w:num w:numId="44" w16cid:durableId="1201282228">
    <w:abstractNumId w:val="2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D07"/>
    <w:rsid w:val="00002F03"/>
    <w:rsid w:val="000103C4"/>
    <w:rsid w:val="000136DB"/>
    <w:rsid w:val="00015C4B"/>
    <w:rsid w:val="00016D3B"/>
    <w:rsid w:val="00023B49"/>
    <w:rsid w:val="00023D6B"/>
    <w:rsid w:val="00032E67"/>
    <w:rsid w:val="000359C4"/>
    <w:rsid w:val="00041776"/>
    <w:rsid w:val="000439B6"/>
    <w:rsid w:val="00046717"/>
    <w:rsid w:val="0004683D"/>
    <w:rsid w:val="000524D5"/>
    <w:rsid w:val="00052E17"/>
    <w:rsid w:val="00060A24"/>
    <w:rsid w:val="00063370"/>
    <w:rsid w:val="00064094"/>
    <w:rsid w:val="00065719"/>
    <w:rsid w:val="00065F8B"/>
    <w:rsid w:val="00067EFC"/>
    <w:rsid w:val="00071A00"/>
    <w:rsid w:val="00072735"/>
    <w:rsid w:val="00073459"/>
    <w:rsid w:val="00076B8A"/>
    <w:rsid w:val="0008097F"/>
    <w:rsid w:val="00082848"/>
    <w:rsid w:val="00083220"/>
    <w:rsid w:val="00091CCF"/>
    <w:rsid w:val="00095BC1"/>
    <w:rsid w:val="00097600"/>
    <w:rsid w:val="000A3162"/>
    <w:rsid w:val="000A6010"/>
    <w:rsid w:val="000A6758"/>
    <w:rsid w:val="000A676F"/>
    <w:rsid w:val="000A7102"/>
    <w:rsid w:val="000B7DB2"/>
    <w:rsid w:val="000C0D27"/>
    <w:rsid w:val="000C523E"/>
    <w:rsid w:val="000C5DC2"/>
    <w:rsid w:val="000D56D6"/>
    <w:rsid w:val="000D6696"/>
    <w:rsid w:val="000D7A86"/>
    <w:rsid w:val="000D7BAD"/>
    <w:rsid w:val="000E6719"/>
    <w:rsid w:val="000E7838"/>
    <w:rsid w:val="000F2E9B"/>
    <w:rsid w:val="000F3903"/>
    <w:rsid w:val="000F4D50"/>
    <w:rsid w:val="000F6925"/>
    <w:rsid w:val="00103E95"/>
    <w:rsid w:val="00104D4C"/>
    <w:rsid w:val="00106E1C"/>
    <w:rsid w:val="00111F59"/>
    <w:rsid w:val="00115B24"/>
    <w:rsid w:val="001165D4"/>
    <w:rsid w:val="00116885"/>
    <w:rsid w:val="00116B6F"/>
    <w:rsid w:val="00124587"/>
    <w:rsid w:val="0012634B"/>
    <w:rsid w:val="00130C4A"/>
    <w:rsid w:val="001327ED"/>
    <w:rsid w:val="00132CC6"/>
    <w:rsid w:val="00132DFF"/>
    <w:rsid w:val="00133A99"/>
    <w:rsid w:val="00134199"/>
    <w:rsid w:val="001343E3"/>
    <w:rsid w:val="00134687"/>
    <w:rsid w:val="001356D2"/>
    <w:rsid w:val="001371C3"/>
    <w:rsid w:val="00142A19"/>
    <w:rsid w:val="00143630"/>
    <w:rsid w:val="001442E8"/>
    <w:rsid w:val="00144A0A"/>
    <w:rsid w:val="00146349"/>
    <w:rsid w:val="00146C76"/>
    <w:rsid w:val="00147002"/>
    <w:rsid w:val="001475A5"/>
    <w:rsid w:val="00147AEF"/>
    <w:rsid w:val="00147D1C"/>
    <w:rsid w:val="0015045C"/>
    <w:rsid w:val="0015392D"/>
    <w:rsid w:val="001603BF"/>
    <w:rsid w:val="00162096"/>
    <w:rsid w:val="00162484"/>
    <w:rsid w:val="00163A63"/>
    <w:rsid w:val="00164C9A"/>
    <w:rsid w:val="00164D90"/>
    <w:rsid w:val="00165E0B"/>
    <w:rsid w:val="00172F8D"/>
    <w:rsid w:val="001763B1"/>
    <w:rsid w:val="00177EE9"/>
    <w:rsid w:val="001812E7"/>
    <w:rsid w:val="001830F0"/>
    <w:rsid w:val="001837B4"/>
    <w:rsid w:val="00183C6C"/>
    <w:rsid w:val="00187036"/>
    <w:rsid w:val="00190658"/>
    <w:rsid w:val="0019139C"/>
    <w:rsid w:val="00191E1C"/>
    <w:rsid w:val="00192FA6"/>
    <w:rsid w:val="00193A11"/>
    <w:rsid w:val="001954C0"/>
    <w:rsid w:val="00197DD0"/>
    <w:rsid w:val="001A0E34"/>
    <w:rsid w:val="001A373F"/>
    <w:rsid w:val="001A3807"/>
    <w:rsid w:val="001B0B39"/>
    <w:rsid w:val="001B366A"/>
    <w:rsid w:val="001B69F2"/>
    <w:rsid w:val="001C2612"/>
    <w:rsid w:val="001C27B3"/>
    <w:rsid w:val="001D1750"/>
    <w:rsid w:val="001D4EDC"/>
    <w:rsid w:val="001E2A6B"/>
    <w:rsid w:val="001E6BC9"/>
    <w:rsid w:val="001F356F"/>
    <w:rsid w:val="001F523A"/>
    <w:rsid w:val="00202FB5"/>
    <w:rsid w:val="002071E1"/>
    <w:rsid w:val="0021033E"/>
    <w:rsid w:val="002111E3"/>
    <w:rsid w:val="00211232"/>
    <w:rsid w:val="0021267A"/>
    <w:rsid w:val="00212F7B"/>
    <w:rsid w:val="00213E04"/>
    <w:rsid w:val="002164F6"/>
    <w:rsid w:val="00217BE2"/>
    <w:rsid w:val="00221A4C"/>
    <w:rsid w:val="00222321"/>
    <w:rsid w:val="00222565"/>
    <w:rsid w:val="00227DFB"/>
    <w:rsid w:val="002307A6"/>
    <w:rsid w:val="002315CE"/>
    <w:rsid w:val="00234C15"/>
    <w:rsid w:val="00240E06"/>
    <w:rsid w:val="00241E34"/>
    <w:rsid w:val="00247233"/>
    <w:rsid w:val="0025032B"/>
    <w:rsid w:val="002532BE"/>
    <w:rsid w:val="002549E0"/>
    <w:rsid w:val="0026235E"/>
    <w:rsid w:val="00262AE9"/>
    <w:rsid w:val="0026751A"/>
    <w:rsid w:val="0027040D"/>
    <w:rsid w:val="00271839"/>
    <w:rsid w:val="00272733"/>
    <w:rsid w:val="0027575D"/>
    <w:rsid w:val="002825B9"/>
    <w:rsid w:val="0029392E"/>
    <w:rsid w:val="00294BB1"/>
    <w:rsid w:val="0029574E"/>
    <w:rsid w:val="00297A65"/>
    <w:rsid w:val="002A2BDB"/>
    <w:rsid w:val="002A35DA"/>
    <w:rsid w:val="002B18D7"/>
    <w:rsid w:val="002B1A15"/>
    <w:rsid w:val="002B6AA5"/>
    <w:rsid w:val="002C6D1B"/>
    <w:rsid w:val="002D24B6"/>
    <w:rsid w:val="002D2FBC"/>
    <w:rsid w:val="002D3F0F"/>
    <w:rsid w:val="002D706E"/>
    <w:rsid w:val="002E0DD5"/>
    <w:rsid w:val="002E219E"/>
    <w:rsid w:val="002E67E4"/>
    <w:rsid w:val="002E6BE5"/>
    <w:rsid w:val="002F1026"/>
    <w:rsid w:val="002F1CAB"/>
    <w:rsid w:val="002F4F71"/>
    <w:rsid w:val="002F5A23"/>
    <w:rsid w:val="002F7EE5"/>
    <w:rsid w:val="00300366"/>
    <w:rsid w:val="00300B12"/>
    <w:rsid w:val="00306860"/>
    <w:rsid w:val="003119F4"/>
    <w:rsid w:val="00313A56"/>
    <w:rsid w:val="00316F65"/>
    <w:rsid w:val="003173A4"/>
    <w:rsid w:val="00333299"/>
    <w:rsid w:val="00333763"/>
    <w:rsid w:val="00340807"/>
    <w:rsid w:val="00340B18"/>
    <w:rsid w:val="00340BBC"/>
    <w:rsid w:val="00341086"/>
    <w:rsid w:val="00345FB9"/>
    <w:rsid w:val="00352A90"/>
    <w:rsid w:val="00352E9A"/>
    <w:rsid w:val="00353D67"/>
    <w:rsid w:val="003604A5"/>
    <w:rsid w:val="003604EB"/>
    <w:rsid w:val="00361FA9"/>
    <w:rsid w:val="00362984"/>
    <w:rsid w:val="00366266"/>
    <w:rsid w:val="00367733"/>
    <w:rsid w:val="003711E2"/>
    <w:rsid w:val="00372590"/>
    <w:rsid w:val="00373D70"/>
    <w:rsid w:val="00374237"/>
    <w:rsid w:val="003765F8"/>
    <w:rsid w:val="00381458"/>
    <w:rsid w:val="003821B7"/>
    <w:rsid w:val="0038283B"/>
    <w:rsid w:val="00384DFB"/>
    <w:rsid w:val="00386131"/>
    <w:rsid w:val="0038645B"/>
    <w:rsid w:val="00386F6C"/>
    <w:rsid w:val="003876FF"/>
    <w:rsid w:val="00390772"/>
    <w:rsid w:val="0039285D"/>
    <w:rsid w:val="00395681"/>
    <w:rsid w:val="003A0C0F"/>
    <w:rsid w:val="003A1544"/>
    <w:rsid w:val="003A2A37"/>
    <w:rsid w:val="003A33A6"/>
    <w:rsid w:val="003A3ADA"/>
    <w:rsid w:val="003B1367"/>
    <w:rsid w:val="003B305A"/>
    <w:rsid w:val="003B59AE"/>
    <w:rsid w:val="003B5E82"/>
    <w:rsid w:val="003B5E8D"/>
    <w:rsid w:val="003C12DB"/>
    <w:rsid w:val="003C18E2"/>
    <w:rsid w:val="003C46B0"/>
    <w:rsid w:val="003C4735"/>
    <w:rsid w:val="003C5528"/>
    <w:rsid w:val="003D3AB0"/>
    <w:rsid w:val="003D4AE4"/>
    <w:rsid w:val="003D65EB"/>
    <w:rsid w:val="003D666F"/>
    <w:rsid w:val="003D7576"/>
    <w:rsid w:val="003E2A15"/>
    <w:rsid w:val="003E34FD"/>
    <w:rsid w:val="003E3621"/>
    <w:rsid w:val="003E4206"/>
    <w:rsid w:val="003E44F0"/>
    <w:rsid w:val="003E52BF"/>
    <w:rsid w:val="003E6E58"/>
    <w:rsid w:val="003F134C"/>
    <w:rsid w:val="003F1472"/>
    <w:rsid w:val="003F342F"/>
    <w:rsid w:val="003F3C27"/>
    <w:rsid w:val="003F41C1"/>
    <w:rsid w:val="003F5E48"/>
    <w:rsid w:val="003F6A4B"/>
    <w:rsid w:val="003F6B73"/>
    <w:rsid w:val="004006AD"/>
    <w:rsid w:val="00400B9E"/>
    <w:rsid w:val="00403A7E"/>
    <w:rsid w:val="004042CB"/>
    <w:rsid w:val="004076CB"/>
    <w:rsid w:val="00411399"/>
    <w:rsid w:val="004115F1"/>
    <w:rsid w:val="004125F7"/>
    <w:rsid w:val="00415459"/>
    <w:rsid w:val="004175F3"/>
    <w:rsid w:val="00417664"/>
    <w:rsid w:val="00422497"/>
    <w:rsid w:val="004228BE"/>
    <w:rsid w:val="00424CD3"/>
    <w:rsid w:val="00426515"/>
    <w:rsid w:val="00431F7B"/>
    <w:rsid w:val="004321CC"/>
    <w:rsid w:val="00432BAF"/>
    <w:rsid w:val="00433A34"/>
    <w:rsid w:val="00436607"/>
    <w:rsid w:val="0043712F"/>
    <w:rsid w:val="00441B52"/>
    <w:rsid w:val="00452CE6"/>
    <w:rsid w:val="00453C5E"/>
    <w:rsid w:val="00455601"/>
    <w:rsid w:val="00457432"/>
    <w:rsid w:val="004577CF"/>
    <w:rsid w:val="00457EB5"/>
    <w:rsid w:val="004603D5"/>
    <w:rsid w:val="00463332"/>
    <w:rsid w:val="00466297"/>
    <w:rsid w:val="0047208C"/>
    <w:rsid w:val="004765E1"/>
    <w:rsid w:val="004804B4"/>
    <w:rsid w:val="004808E1"/>
    <w:rsid w:val="00480B16"/>
    <w:rsid w:val="00481F33"/>
    <w:rsid w:val="0048230A"/>
    <w:rsid w:val="0048571B"/>
    <w:rsid w:val="0049238E"/>
    <w:rsid w:val="00495377"/>
    <w:rsid w:val="00495925"/>
    <w:rsid w:val="004973C3"/>
    <w:rsid w:val="004A0D35"/>
    <w:rsid w:val="004A6067"/>
    <w:rsid w:val="004A6A07"/>
    <w:rsid w:val="004A6CB2"/>
    <w:rsid w:val="004B090B"/>
    <w:rsid w:val="004B1AA2"/>
    <w:rsid w:val="004B1B6C"/>
    <w:rsid w:val="004B3A56"/>
    <w:rsid w:val="004B4059"/>
    <w:rsid w:val="004B40EA"/>
    <w:rsid w:val="004B476C"/>
    <w:rsid w:val="004B5596"/>
    <w:rsid w:val="004C04A6"/>
    <w:rsid w:val="004C3A34"/>
    <w:rsid w:val="004C7EEA"/>
    <w:rsid w:val="004D05F5"/>
    <w:rsid w:val="004D3747"/>
    <w:rsid w:val="004D528E"/>
    <w:rsid w:val="004D7D94"/>
    <w:rsid w:val="004E129C"/>
    <w:rsid w:val="004E1CFF"/>
    <w:rsid w:val="004E2DE5"/>
    <w:rsid w:val="004E4912"/>
    <w:rsid w:val="004E4E57"/>
    <w:rsid w:val="004E4FFD"/>
    <w:rsid w:val="004E5AF4"/>
    <w:rsid w:val="004F0202"/>
    <w:rsid w:val="004F377B"/>
    <w:rsid w:val="004F3DA5"/>
    <w:rsid w:val="004F47C8"/>
    <w:rsid w:val="004F56AE"/>
    <w:rsid w:val="0050098C"/>
    <w:rsid w:val="005025D1"/>
    <w:rsid w:val="00503C75"/>
    <w:rsid w:val="0051053D"/>
    <w:rsid w:val="00510D1E"/>
    <w:rsid w:val="00510E03"/>
    <w:rsid w:val="00510F21"/>
    <w:rsid w:val="005143BB"/>
    <w:rsid w:val="0052228B"/>
    <w:rsid w:val="0052610F"/>
    <w:rsid w:val="0052618E"/>
    <w:rsid w:val="005276E7"/>
    <w:rsid w:val="0053399C"/>
    <w:rsid w:val="005343E3"/>
    <w:rsid w:val="00534448"/>
    <w:rsid w:val="0054283B"/>
    <w:rsid w:val="00543195"/>
    <w:rsid w:val="00555116"/>
    <w:rsid w:val="00560148"/>
    <w:rsid w:val="005609E5"/>
    <w:rsid w:val="00563D99"/>
    <w:rsid w:val="005643B3"/>
    <w:rsid w:val="00565F83"/>
    <w:rsid w:val="00575D1E"/>
    <w:rsid w:val="00576735"/>
    <w:rsid w:val="00580A70"/>
    <w:rsid w:val="00581EE4"/>
    <w:rsid w:val="00582162"/>
    <w:rsid w:val="00584723"/>
    <w:rsid w:val="00587296"/>
    <w:rsid w:val="00592484"/>
    <w:rsid w:val="00594849"/>
    <w:rsid w:val="005960E7"/>
    <w:rsid w:val="005A168F"/>
    <w:rsid w:val="005A2620"/>
    <w:rsid w:val="005A6136"/>
    <w:rsid w:val="005B4A2B"/>
    <w:rsid w:val="005B5CF3"/>
    <w:rsid w:val="005B7CB1"/>
    <w:rsid w:val="005C0853"/>
    <w:rsid w:val="005C2631"/>
    <w:rsid w:val="005C3C2F"/>
    <w:rsid w:val="005C5A55"/>
    <w:rsid w:val="005D0116"/>
    <w:rsid w:val="005D09C0"/>
    <w:rsid w:val="005D6EE3"/>
    <w:rsid w:val="005D7A13"/>
    <w:rsid w:val="005E074F"/>
    <w:rsid w:val="005E4497"/>
    <w:rsid w:val="005E45A8"/>
    <w:rsid w:val="005E670C"/>
    <w:rsid w:val="005E6895"/>
    <w:rsid w:val="005E6AB6"/>
    <w:rsid w:val="005E7811"/>
    <w:rsid w:val="005F09C6"/>
    <w:rsid w:val="005F1704"/>
    <w:rsid w:val="005F1D74"/>
    <w:rsid w:val="005F624A"/>
    <w:rsid w:val="005F67FD"/>
    <w:rsid w:val="005F7CA9"/>
    <w:rsid w:val="00600184"/>
    <w:rsid w:val="006026BF"/>
    <w:rsid w:val="00605884"/>
    <w:rsid w:val="00607D77"/>
    <w:rsid w:val="006130C1"/>
    <w:rsid w:val="00614CA9"/>
    <w:rsid w:val="00614F1B"/>
    <w:rsid w:val="006156B9"/>
    <w:rsid w:val="00617A03"/>
    <w:rsid w:val="00620E92"/>
    <w:rsid w:val="00623553"/>
    <w:rsid w:val="00631F2E"/>
    <w:rsid w:val="0063274F"/>
    <w:rsid w:val="00635C63"/>
    <w:rsid w:val="00636B10"/>
    <w:rsid w:val="0064045A"/>
    <w:rsid w:val="006426AF"/>
    <w:rsid w:val="00644BF5"/>
    <w:rsid w:val="0064582D"/>
    <w:rsid w:val="00645AE8"/>
    <w:rsid w:val="006526D2"/>
    <w:rsid w:val="00654F4E"/>
    <w:rsid w:val="006559E5"/>
    <w:rsid w:val="00655BE9"/>
    <w:rsid w:val="00656029"/>
    <w:rsid w:val="006566A5"/>
    <w:rsid w:val="0066010F"/>
    <w:rsid w:val="00666E4D"/>
    <w:rsid w:val="00672C9A"/>
    <w:rsid w:val="00677C60"/>
    <w:rsid w:val="00682698"/>
    <w:rsid w:val="0069251D"/>
    <w:rsid w:val="00694D4D"/>
    <w:rsid w:val="00695D0C"/>
    <w:rsid w:val="00695EEC"/>
    <w:rsid w:val="00696ACB"/>
    <w:rsid w:val="006A13EC"/>
    <w:rsid w:val="006A2802"/>
    <w:rsid w:val="006A41BC"/>
    <w:rsid w:val="006A5ADF"/>
    <w:rsid w:val="006B35B7"/>
    <w:rsid w:val="006C10AA"/>
    <w:rsid w:val="006C3F6D"/>
    <w:rsid w:val="006C42AA"/>
    <w:rsid w:val="006C68D8"/>
    <w:rsid w:val="006C7A49"/>
    <w:rsid w:val="006D011C"/>
    <w:rsid w:val="006D2298"/>
    <w:rsid w:val="006D2EB9"/>
    <w:rsid w:val="006D45C7"/>
    <w:rsid w:val="006D6D52"/>
    <w:rsid w:val="006D7546"/>
    <w:rsid w:val="006E2794"/>
    <w:rsid w:val="006E4091"/>
    <w:rsid w:val="006F52EC"/>
    <w:rsid w:val="006F6019"/>
    <w:rsid w:val="0070164C"/>
    <w:rsid w:val="007028EE"/>
    <w:rsid w:val="00713B93"/>
    <w:rsid w:val="0071443F"/>
    <w:rsid w:val="007168E8"/>
    <w:rsid w:val="00716F4D"/>
    <w:rsid w:val="00722BC8"/>
    <w:rsid w:val="00725B1D"/>
    <w:rsid w:val="00731D0D"/>
    <w:rsid w:val="007320BA"/>
    <w:rsid w:val="00733B25"/>
    <w:rsid w:val="00733DE2"/>
    <w:rsid w:val="007406C9"/>
    <w:rsid w:val="00740D25"/>
    <w:rsid w:val="00740E71"/>
    <w:rsid w:val="007465C3"/>
    <w:rsid w:val="00747318"/>
    <w:rsid w:val="007535EB"/>
    <w:rsid w:val="00754617"/>
    <w:rsid w:val="00755A1C"/>
    <w:rsid w:val="007560EC"/>
    <w:rsid w:val="00764364"/>
    <w:rsid w:val="007647D3"/>
    <w:rsid w:val="00774793"/>
    <w:rsid w:val="00793790"/>
    <w:rsid w:val="007A2814"/>
    <w:rsid w:val="007A4984"/>
    <w:rsid w:val="007A5396"/>
    <w:rsid w:val="007A5E30"/>
    <w:rsid w:val="007B1105"/>
    <w:rsid w:val="007B15AC"/>
    <w:rsid w:val="007B1722"/>
    <w:rsid w:val="007B60DB"/>
    <w:rsid w:val="007C69E4"/>
    <w:rsid w:val="007C7A20"/>
    <w:rsid w:val="007D333F"/>
    <w:rsid w:val="007D68F4"/>
    <w:rsid w:val="007D6B02"/>
    <w:rsid w:val="007E1C6F"/>
    <w:rsid w:val="007E459B"/>
    <w:rsid w:val="007E4685"/>
    <w:rsid w:val="007E5883"/>
    <w:rsid w:val="007E746D"/>
    <w:rsid w:val="007F07E4"/>
    <w:rsid w:val="007F2E10"/>
    <w:rsid w:val="007F35D0"/>
    <w:rsid w:val="007F56D1"/>
    <w:rsid w:val="007F5845"/>
    <w:rsid w:val="00806745"/>
    <w:rsid w:val="00806801"/>
    <w:rsid w:val="00806C9C"/>
    <w:rsid w:val="00807EFA"/>
    <w:rsid w:val="00813828"/>
    <w:rsid w:val="00813B6D"/>
    <w:rsid w:val="00826909"/>
    <w:rsid w:val="008304E2"/>
    <w:rsid w:val="008316E1"/>
    <w:rsid w:val="00833185"/>
    <w:rsid w:val="0083365C"/>
    <w:rsid w:val="00834D01"/>
    <w:rsid w:val="0083686B"/>
    <w:rsid w:val="00836CE0"/>
    <w:rsid w:val="0084049A"/>
    <w:rsid w:val="00842040"/>
    <w:rsid w:val="0084509E"/>
    <w:rsid w:val="00847047"/>
    <w:rsid w:val="00851916"/>
    <w:rsid w:val="00854498"/>
    <w:rsid w:val="00855D23"/>
    <w:rsid w:val="008648AE"/>
    <w:rsid w:val="00866108"/>
    <w:rsid w:val="00867BAD"/>
    <w:rsid w:val="00870E12"/>
    <w:rsid w:val="008742EC"/>
    <w:rsid w:val="00881A05"/>
    <w:rsid w:val="00884F46"/>
    <w:rsid w:val="00887395"/>
    <w:rsid w:val="00894A1C"/>
    <w:rsid w:val="008976C7"/>
    <w:rsid w:val="008A3252"/>
    <w:rsid w:val="008A356F"/>
    <w:rsid w:val="008A4A09"/>
    <w:rsid w:val="008A5D9D"/>
    <w:rsid w:val="008A6383"/>
    <w:rsid w:val="008A6E3E"/>
    <w:rsid w:val="008B25BF"/>
    <w:rsid w:val="008B4DF9"/>
    <w:rsid w:val="008B5469"/>
    <w:rsid w:val="008C0189"/>
    <w:rsid w:val="008C58F2"/>
    <w:rsid w:val="008C5EBF"/>
    <w:rsid w:val="008D0649"/>
    <w:rsid w:val="008E4F02"/>
    <w:rsid w:val="008E6781"/>
    <w:rsid w:val="008E743B"/>
    <w:rsid w:val="008E77A6"/>
    <w:rsid w:val="008F2A18"/>
    <w:rsid w:val="008F2E3B"/>
    <w:rsid w:val="008F57AC"/>
    <w:rsid w:val="00900D43"/>
    <w:rsid w:val="0090584C"/>
    <w:rsid w:val="00906339"/>
    <w:rsid w:val="00906BB4"/>
    <w:rsid w:val="00910A97"/>
    <w:rsid w:val="009115B7"/>
    <w:rsid w:val="009122D6"/>
    <w:rsid w:val="00912346"/>
    <w:rsid w:val="00912CE9"/>
    <w:rsid w:val="00913992"/>
    <w:rsid w:val="00916E0A"/>
    <w:rsid w:val="009276BE"/>
    <w:rsid w:val="00927C5B"/>
    <w:rsid w:val="0093446F"/>
    <w:rsid w:val="0093593F"/>
    <w:rsid w:val="009408D7"/>
    <w:rsid w:val="00944882"/>
    <w:rsid w:val="00952DBD"/>
    <w:rsid w:val="00953817"/>
    <w:rsid w:val="0095426A"/>
    <w:rsid w:val="009558DE"/>
    <w:rsid w:val="00957546"/>
    <w:rsid w:val="00957CE6"/>
    <w:rsid w:val="00965AEB"/>
    <w:rsid w:val="00967160"/>
    <w:rsid w:val="00967433"/>
    <w:rsid w:val="00967C9C"/>
    <w:rsid w:val="009701C0"/>
    <w:rsid w:val="00975657"/>
    <w:rsid w:val="00976FD2"/>
    <w:rsid w:val="00981261"/>
    <w:rsid w:val="00983532"/>
    <w:rsid w:val="00991438"/>
    <w:rsid w:val="00992ADD"/>
    <w:rsid w:val="009935F4"/>
    <w:rsid w:val="00995ACD"/>
    <w:rsid w:val="0099666E"/>
    <w:rsid w:val="0099686E"/>
    <w:rsid w:val="009A0652"/>
    <w:rsid w:val="009A1C3C"/>
    <w:rsid w:val="009A2E86"/>
    <w:rsid w:val="009A3116"/>
    <w:rsid w:val="009A3147"/>
    <w:rsid w:val="009A32D2"/>
    <w:rsid w:val="009A3722"/>
    <w:rsid w:val="009A5F1C"/>
    <w:rsid w:val="009B186C"/>
    <w:rsid w:val="009B4EA4"/>
    <w:rsid w:val="009B5147"/>
    <w:rsid w:val="009B6B1B"/>
    <w:rsid w:val="009B7269"/>
    <w:rsid w:val="009C148A"/>
    <w:rsid w:val="009C4378"/>
    <w:rsid w:val="009C49C8"/>
    <w:rsid w:val="009C4FC2"/>
    <w:rsid w:val="009D053F"/>
    <w:rsid w:val="009D110C"/>
    <w:rsid w:val="009D198F"/>
    <w:rsid w:val="009D58C3"/>
    <w:rsid w:val="009E3B73"/>
    <w:rsid w:val="009E7B94"/>
    <w:rsid w:val="009F3DD9"/>
    <w:rsid w:val="009F4B09"/>
    <w:rsid w:val="009F5346"/>
    <w:rsid w:val="009F58F1"/>
    <w:rsid w:val="009F5B72"/>
    <w:rsid w:val="009F5F34"/>
    <w:rsid w:val="009F5F48"/>
    <w:rsid w:val="009F633C"/>
    <w:rsid w:val="009F6A2B"/>
    <w:rsid w:val="009F6EB9"/>
    <w:rsid w:val="00A00114"/>
    <w:rsid w:val="00A044E7"/>
    <w:rsid w:val="00A1172F"/>
    <w:rsid w:val="00A12AB8"/>
    <w:rsid w:val="00A12C55"/>
    <w:rsid w:val="00A12C59"/>
    <w:rsid w:val="00A132F8"/>
    <w:rsid w:val="00A16E53"/>
    <w:rsid w:val="00A20505"/>
    <w:rsid w:val="00A22D76"/>
    <w:rsid w:val="00A24665"/>
    <w:rsid w:val="00A24A42"/>
    <w:rsid w:val="00A25D96"/>
    <w:rsid w:val="00A27DA1"/>
    <w:rsid w:val="00A313AA"/>
    <w:rsid w:val="00A33C08"/>
    <w:rsid w:val="00A36913"/>
    <w:rsid w:val="00A41C6C"/>
    <w:rsid w:val="00A46AA4"/>
    <w:rsid w:val="00A56DB6"/>
    <w:rsid w:val="00A6609C"/>
    <w:rsid w:val="00A662D6"/>
    <w:rsid w:val="00A71490"/>
    <w:rsid w:val="00A724DE"/>
    <w:rsid w:val="00A733C5"/>
    <w:rsid w:val="00A749AF"/>
    <w:rsid w:val="00A82473"/>
    <w:rsid w:val="00A825D0"/>
    <w:rsid w:val="00A83DF3"/>
    <w:rsid w:val="00A863B9"/>
    <w:rsid w:val="00A870DB"/>
    <w:rsid w:val="00A8751F"/>
    <w:rsid w:val="00A905E6"/>
    <w:rsid w:val="00A935AF"/>
    <w:rsid w:val="00A95259"/>
    <w:rsid w:val="00A974DC"/>
    <w:rsid w:val="00AA46A3"/>
    <w:rsid w:val="00AA4B22"/>
    <w:rsid w:val="00AA5059"/>
    <w:rsid w:val="00AA52BB"/>
    <w:rsid w:val="00AA5AE7"/>
    <w:rsid w:val="00AB253D"/>
    <w:rsid w:val="00AB6E5D"/>
    <w:rsid w:val="00AC0CDB"/>
    <w:rsid w:val="00AC78A8"/>
    <w:rsid w:val="00AC7905"/>
    <w:rsid w:val="00AD0645"/>
    <w:rsid w:val="00AD1638"/>
    <w:rsid w:val="00AD1DF1"/>
    <w:rsid w:val="00AD27E1"/>
    <w:rsid w:val="00AD5BD3"/>
    <w:rsid w:val="00AD7757"/>
    <w:rsid w:val="00AE465E"/>
    <w:rsid w:val="00AE646D"/>
    <w:rsid w:val="00AF16D4"/>
    <w:rsid w:val="00AF356C"/>
    <w:rsid w:val="00AF75F1"/>
    <w:rsid w:val="00B00E43"/>
    <w:rsid w:val="00B03771"/>
    <w:rsid w:val="00B04550"/>
    <w:rsid w:val="00B067FA"/>
    <w:rsid w:val="00B07904"/>
    <w:rsid w:val="00B10609"/>
    <w:rsid w:val="00B14932"/>
    <w:rsid w:val="00B16910"/>
    <w:rsid w:val="00B20654"/>
    <w:rsid w:val="00B21E3D"/>
    <w:rsid w:val="00B228E6"/>
    <w:rsid w:val="00B23DC2"/>
    <w:rsid w:val="00B24A1C"/>
    <w:rsid w:val="00B24EA1"/>
    <w:rsid w:val="00B2505C"/>
    <w:rsid w:val="00B261EC"/>
    <w:rsid w:val="00B31DD4"/>
    <w:rsid w:val="00B37DF9"/>
    <w:rsid w:val="00B413ED"/>
    <w:rsid w:val="00B42D63"/>
    <w:rsid w:val="00B450CF"/>
    <w:rsid w:val="00B452B1"/>
    <w:rsid w:val="00B45886"/>
    <w:rsid w:val="00B5374A"/>
    <w:rsid w:val="00B55B00"/>
    <w:rsid w:val="00B55B0D"/>
    <w:rsid w:val="00B56631"/>
    <w:rsid w:val="00B60A2D"/>
    <w:rsid w:val="00B63644"/>
    <w:rsid w:val="00B73561"/>
    <w:rsid w:val="00B74DC8"/>
    <w:rsid w:val="00B767AF"/>
    <w:rsid w:val="00B76B90"/>
    <w:rsid w:val="00B81043"/>
    <w:rsid w:val="00B81699"/>
    <w:rsid w:val="00B8342A"/>
    <w:rsid w:val="00B84E02"/>
    <w:rsid w:val="00B908D3"/>
    <w:rsid w:val="00B91E67"/>
    <w:rsid w:val="00B93E2F"/>
    <w:rsid w:val="00BA059F"/>
    <w:rsid w:val="00BA2E3D"/>
    <w:rsid w:val="00BA6198"/>
    <w:rsid w:val="00BA6F12"/>
    <w:rsid w:val="00BB15F3"/>
    <w:rsid w:val="00BB1A76"/>
    <w:rsid w:val="00BB3E6B"/>
    <w:rsid w:val="00BB4390"/>
    <w:rsid w:val="00BB5256"/>
    <w:rsid w:val="00BB55DA"/>
    <w:rsid w:val="00BB66EE"/>
    <w:rsid w:val="00BB7561"/>
    <w:rsid w:val="00BC2169"/>
    <w:rsid w:val="00BC23BC"/>
    <w:rsid w:val="00BC2E31"/>
    <w:rsid w:val="00BC34A5"/>
    <w:rsid w:val="00BC3A29"/>
    <w:rsid w:val="00BC602D"/>
    <w:rsid w:val="00BC6CB5"/>
    <w:rsid w:val="00BC7CBA"/>
    <w:rsid w:val="00BD1272"/>
    <w:rsid w:val="00BD1D36"/>
    <w:rsid w:val="00BD37D9"/>
    <w:rsid w:val="00BD429B"/>
    <w:rsid w:val="00BD4DA0"/>
    <w:rsid w:val="00BD5717"/>
    <w:rsid w:val="00BE0CCE"/>
    <w:rsid w:val="00BE159A"/>
    <w:rsid w:val="00BE4B99"/>
    <w:rsid w:val="00BE65A6"/>
    <w:rsid w:val="00BF1B43"/>
    <w:rsid w:val="00BF4415"/>
    <w:rsid w:val="00BF7A7D"/>
    <w:rsid w:val="00C0088B"/>
    <w:rsid w:val="00C00CC6"/>
    <w:rsid w:val="00C03C13"/>
    <w:rsid w:val="00C04E46"/>
    <w:rsid w:val="00C053EC"/>
    <w:rsid w:val="00C07810"/>
    <w:rsid w:val="00C16A63"/>
    <w:rsid w:val="00C2072A"/>
    <w:rsid w:val="00C20EBE"/>
    <w:rsid w:val="00C23967"/>
    <w:rsid w:val="00C24944"/>
    <w:rsid w:val="00C25EF4"/>
    <w:rsid w:val="00C266BD"/>
    <w:rsid w:val="00C27399"/>
    <w:rsid w:val="00C279A2"/>
    <w:rsid w:val="00C3254E"/>
    <w:rsid w:val="00C372C1"/>
    <w:rsid w:val="00C442BD"/>
    <w:rsid w:val="00C45D95"/>
    <w:rsid w:val="00C47BE4"/>
    <w:rsid w:val="00C52F3F"/>
    <w:rsid w:val="00C54DB6"/>
    <w:rsid w:val="00C56B91"/>
    <w:rsid w:val="00C61663"/>
    <w:rsid w:val="00C635D9"/>
    <w:rsid w:val="00C63E5A"/>
    <w:rsid w:val="00C73543"/>
    <w:rsid w:val="00C74996"/>
    <w:rsid w:val="00C80B23"/>
    <w:rsid w:val="00C83B92"/>
    <w:rsid w:val="00C8546F"/>
    <w:rsid w:val="00C928F9"/>
    <w:rsid w:val="00CA2AB2"/>
    <w:rsid w:val="00CA35F9"/>
    <w:rsid w:val="00CB02B5"/>
    <w:rsid w:val="00CB2B5A"/>
    <w:rsid w:val="00CB4774"/>
    <w:rsid w:val="00CB540D"/>
    <w:rsid w:val="00CB5E7A"/>
    <w:rsid w:val="00CB64AC"/>
    <w:rsid w:val="00CB6716"/>
    <w:rsid w:val="00CB6D89"/>
    <w:rsid w:val="00CC04E6"/>
    <w:rsid w:val="00CC3B0A"/>
    <w:rsid w:val="00CC45D9"/>
    <w:rsid w:val="00CC5007"/>
    <w:rsid w:val="00CD04C6"/>
    <w:rsid w:val="00CE75E8"/>
    <w:rsid w:val="00CE7879"/>
    <w:rsid w:val="00CF1603"/>
    <w:rsid w:val="00CF16C4"/>
    <w:rsid w:val="00CF1BC4"/>
    <w:rsid w:val="00CF1C77"/>
    <w:rsid w:val="00CF47DB"/>
    <w:rsid w:val="00CF5E96"/>
    <w:rsid w:val="00CF6445"/>
    <w:rsid w:val="00CF68F7"/>
    <w:rsid w:val="00D0032A"/>
    <w:rsid w:val="00D006EC"/>
    <w:rsid w:val="00D01C5F"/>
    <w:rsid w:val="00D118F4"/>
    <w:rsid w:val="00D12736"/>
    <w:rsid w:val="00D15CEA"/>
    <w:rsid w:val="00D2302C"/>
    <w:rsid w:val="00D23DBB"/>
    <w:rsid w:val="00D2522E"/>
    <w:rsid w:val="00D26DE2"/>
    <w:rsid w:val="00D277DF"/>
    <w:rsid w:val="00D27ECB"/>
    <w:rsid w:val="00D300F6"/>
    <w:rsid w:val="00D309FB"/>
    <w:rsid w:val="00D31CEB"/>
    <w:rsid w:val="00D368BC"/>
    <w:rsid w:val="00D453F1"/>
    <w:rsid w:val="00D50D0A"/>
    <w:rsid w:val="00D530EF"/>
    <w:rsid w:val="00D54629"/>
    <w:rsid w:val="00D54CF8"/>
    <w:rsid w:val="00D5633F"/>
    <w:rsid w:val="00D63E21"/>
    <w:rsid w:val="00D64C1A"/>
    <w:rsid w:val="00D66010"/>
    <w:rsid w:val="00D7394A"/>
    <w:rsid w:val="00D75CD8"/>
    <w:rsid w:val="00D75F94"/>
    <w:rsid w:val="00D76717"/>
    <w:rsid w:val="00D77EA5"/>
    <w:rsid w:val="00D813F7"/>
    <w:rsid w:val="00D81FC5"/>
    <w:rsid w:val="00D83CE8"/>
    <w:rsid w:val="00D8440B"/>
    <w:rsid w:val="00D84B4D"/>
    <w:rsid w:val="00D879A2"/>
    <w:rsid w:val="00D90020"/>
    <w:rsid w:val="00D911BD"/>
    <w:rsid w:val="00D91D93"/>
    <w:rsid w:val="00D94112"/>
    <w:rsid w:val="00D951B8"/>
    <w:rsid w:val="00D957B5"/>
    <w:rsid w:val="00DA0606"/>
    <w:rsid w:val="00DA299A"/>
    <w:rsid w:val="00DA68F6"/>
    <w:rsid w:val="00DB0863"/>
    <w:rsid w:val="00DB09C7"/>
    <w:rsid w:val="00DB4F4C"/>
    <w:rsid w:val="00DC2C5A"/>
    <w:rsid w:val="00DC4F35"/>
    <w:rsid w:val="00DC523C"/>
    <w:rsid w:val="00DC7191"/>
    <w:rsid w:val="00DD03CA"/>
    <w:rsid w:val="00DD1DD3"/>
    <w:rsid w:val="00DD3D66"/>
    <w:rsid w:val="00DD7F99"/>
    <w:rsid w:val="00DE1E78"/>
    <w:rsid w:val="00DE586B"/>
    <w:rsid w:val="00DE71C0"/>
    <w:rsid w:val="00DF35F7"/>
    <w:rsid w:val="00E009AD"/>
    <w:rsid w:val="00E02159"/>
    <w:rsid w:val="00E03D07"/>
    <w:rsid w:val="00E1612F"/>
    <w:rsid w:val="00E17B68"/>
    <w:rsid w:val="00E25DCA"/>
    <w:rsid w:val="00E272CF"/>
    <w:rsid w:val="00E316A8"/>
    <w:rsid w:val="00E36985"/>
    <w:rsid w:val="00E36CBC"/>
    <w:rsid w:val="00E417B3"/>
    <w:rsid w:val="00E42FD4"/>
    <w:rsid w:val="00E43343"/>
    <w:rsid w:val="00E44022"/>
    <w:rsid w:val="00E44861"/>
    <w:rsid w:val="00E45DB5"/>
    <w:rsid w:val="00E5049B"/>
    <w:rsid w:val="00E51700"/>
    <w:rsid w:val="00E51EAC"/>
    <w:rsid w:val="00E523EB"/>
    <w:rsid w:val="00E53039"/>
    <w:rsid w:val="00E556D5"/>
    <w:rsid w:val="00E63AEC"/>
    <w:rsid w:val="00E63B78"/>
    <w:rsid w:val="00E678F4"/>
    <w:rsid w:val="00E77F79"/>
    <w:rsid w:val="00E80110"/>
    <w:rsid w:val="00E83536"/>
    <w:rsid w:val="00E83BE9"/>
    <w:rsid w:val="00E845B9"/>
    <w:rsid w:val="00E846D4"/>
    <w:rsid w:val="00E906A2"/>
    <w:rsid w:val="00EA183C"/>
    <w:rsid w:val="00EA485A"/>
    <w:rsid w:val="00EA5DD5"/>
    <w:rsid w:val="00EA6E12"/>
    <w:rsid w:val="00EA73BE"/>
    <w:rsid w:val="00ED1696"/>
    <w:rsid w:val="00ED1B07"/>
    <w:rsid w:val="00ED2CA9"/>
    <w:rsid w:val="00ED3BB8"/>
    <w:rsid w:val="00ED4389"/>
    <w:rsid w:val="00EE38EF"/>
    <w:rsid w:val="00EE3A2D"/>
    <w:rsid w:val="00EE6C70"/>
    <w:rsid w:val="00EF075B"/>
    <w:rsid w:val="00EF36E6"/>
    <w:rsid w:val="00EF5E6B"/>
    <w:rsid w:val="00F030B2"/>
    <w:rsid w:val="00F04479"/>
    <w:rsid w:val="00F048A8"/>
    <w:rsid w:val="00F06533"/>
    <w:rsid w:val="00F06630"/>
    <w:rsid w:val="00F0680B"/>
    <w:rsid w:val="00F1293A"/>
    <w:rsid w:val="00F12B9D"/>
    <w:rsid w:val="00F2285D"/>
    <w:rsid w:val="00F26408"/>
    <w:rsid w:val="00F301F2"/>
    <w:rsid w:val="00F31BBF"/>
    <w:rsid w:val="00F329DA"/>
    <w:rsid w:val="00F339FC"/>
    <w:rsid w:val="00F34B0B"/>
    <w:rsid w:val="00F35761"/>
    <w:rsid w:val="00F40707"/>
    <w:rsid w:val="00F41814"/>
    <w:rsid w:val="00F41E3E"/>
    <w:rsid w:val="00F424AA"/>
    <w:rsid w:val="00F461FA"/>
    <w:rsid w:val="00F463DE"/>
    <w:rsid w:val="00F465A6"/>
    <w:rsid w:val="00F47E99"/>
    <w:rsid w:val="00F503E2"/>
    <w:rsid w:val="00F54209"/>
    <w:rsid w:val="00F545F5"/>
    <w:rsid w:val="00F55BD7"/>
    <w:rsid w:val="00F56C9A"/>
    <w:rsid w:val="00F60EEC"/>
    <w:rsid w:val="00F643D1"/>
    <w:rsid w:val="00F67AA2"/>
    <w:rsid w:val="00F70AB1"/>
    <w:rsid w:val="00F7333B"/>
    <w:rsid w:val="00F73684"/>
    <w:rsid w:val="00F80A03"/>
    <w:rsid w:val="00F81783"/>
    <w:rsid w:val="00F81E9F"/>
    <w:rsid w:val="00F833FD"/>
    <w:rsid w:val="00F90451"/>
    <w:rsid w:val="00F90D0F"/>
    <w:rsid w:val="00F92B53"/>
    <w:rsid w:val="00F94570"/>
    <w:rsid w:val="00FA0F81"/>
    <w:rsid w:val="00FA3A10"/>
    <w:rsid w:val="00FA721E"/>
    <w:rsid w:val="00FA7367"/>
    <w:rsid w:val="00FA76A8"/>
    <w:rsid w:val="00FB1D5F"/>
    <w:rsid w:val="00FB2722"/>
    <w:rsid w:val="00FB683A"/>
    <w:rsid w:val="00FB77C4"/>
    <w:rsid w:val="00FB7E5F"/>
    <w:rsid w:val="00FC61CC"/>
    <w:rsid w:val="00FD02D8"/>
    <w:rsid w:val="00FD5FD2"/>
    <w:rsid w:val="00FE041D"/>
    <w:rsid w:val="00FE7445"/>
    <w:rsid w:val="00FF054B"/>
    <w:rsid w:val="00FF1197"/>
    <w:rsid w:val="00FF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ABB4B"/>
  <w15:chartTrackingRefBased/>
  <w15:docId w15:val="{C90E9330-CE43-DD41-919D-407A31F62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00E43"/>
    <w:pPr>
      <w:snapToGrid w:val="0"/>
      <w:spacing w:before="120" w:after="120" w:line="320" w:lineRule="exact"/>
      <w:jc w:val="both"/>
    </w:pPr>
    <w:rPr>
      <w:rFonts w:ascii="Aptos" w:hAnsi="Aptos" w:cs="Times New Roman"/>
      <w:kern w:val="0"/>
      <w:sz w:val="21"/>
      <w:lang w:eastAsia="zh-CN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3D3AB0"/>
    <w:pPr>
      <w:keepNext/>
      <w:keepLines/>
      <w:numPr>
        <w:numId w:val="3"/>
      </w:numPr>
      <w:spacing w:before="240" w:line="380" w:lineRule="exact"/>
      <w:jc w:val="left"/>
      <w:outlineLvl w:val="0"/>
    </w:pPr>
    <w:rPr>
      <w:rFonts w:asciiTheme="minorHAnsi" w:eastAsiaTheme="majorEastAsia" w:hAnsiTheme="minorHAnsi" w:cs="Times New Roman (Koppen CS)"/>
      <w:color w:val="0066CC"/>
      <w:spacing w:val="4"/>
      <w:sz w:val="27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D02D8"/>
    <w:pPr>
      <w:keepNext/>
      <w:keepLines/>
      <w:numPr>
        <w:ilvl w:val="1"/>
        <w:numId w:val="3"/>
      </w:numPr>
      <w:spacing w:before="360" w:line="360" w:lineRule="exact"/>
      <w:ind w:left="578" w:hanging="578"/>
      <w:jc w:val="left"/>
      <w:outlineLvl w:val="1"/>
    </w:pPr>
    <w:rPr>
      <w:rFonts w:asciiTheme="minorHAnsi" w:eastAsiaTheme="majorEastAsia" w:hAnsiTheme="minorHAnsi" w:cs="Times New Roman (Koppen CS)"/>
      <w:color w:val="FF6500"/>
      <w:spacing w:val="4"/>
      <w:sz w:val="25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228BE"/>
    <w:pPr>
      <w:keepNext/>
      <w:keepLines/>
      <w:spacing w:before="240" w:after="0"/>
      <w:jc w:val="left"/>
      <w:outlineLvl w:val="2"/>
    </w:pPr>
    <w:rPr>
      <w:rFonts w:asciiTheme="minorHAnsi" w:eastAsiaTheme="majorEastAsia" w:hAnsiTheme="minorHAnsi" w:cs="Times New Roman (Koppen CS)"/>
      <w:color w:val="0066CC"/>
      <w:spacing w:val="4"/>
      <w:sz w:val="23"/>
      <w:szCs w:val="28"/>
    </w:rPr>
  </w:style>
  <w:style w:type="paragraph" w:styleId="Kop4">
    <w:name w:val="heading 4"/>
    <w:basedOn w:val="Standaard"/>
    <w:next w:val="Standaard"/>
    <w:link w:val="Kop4Char"/>
    <w:autoRedefine/>
    <w:uiPriority w:val="9"/>
    <w:qFormat/>
    <w:rsid w:val="00CE75E8"/>
    <w:pPr>
      <w:tabs>
        <w:tab w:val="left" w:pos="426"/>
      </w:tabs>
      <w:spacing w:after="0"/>
      <w:jc w:val="left"/>
      <w:outlineLvl w:val="3"/>
    </w:pPr>
    <w:rPr>
      <w:rFonts w:asciiTheme="minorHAnsi" w:eastAsia="MS Gothic" w:hAnsiTheme="minorHAnsi" w:cs="Arial Rounded MT Bold"/>
      <w:b/>
      <w:kern w:val="2"/>
      <w:sz w:val="22"/>
      <w:szCs w:val="22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510F21"/>
    <w:pPr>
      <w:keepNext/>
      <w:keepLines/>
      <w:spacing w:after="0"/>
      <w:contextualSpacing/>
      <w:jc w:val="left"/>
      <w:outlineLvl w:val="4"/>
    </w:pPr>
    <w:rPr>
      <w:rFonts w:ascii="Aptos SemiBold" w:eastAsiaTheme="majorEastAsia" w:hAnsi="Aptos SemiBold" w:cstheme="majorBidi"/>
      <w:b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BF7A7D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F7A7D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BF7A7D"/>
    <w:pPr>
      <w:keepNext/>
      <w:keepLines/>
      <w:numPr>
        <w:ilvl w:val="7"/>
        <w:numId w:val="3"/>
      </w:numPr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F7A7D"/>
    <w:pPr>
      <w:keepNext/>
      <w:keepLines/>
      <w:numPr>
        <w:ilvl w:val="8"/>
        <w:numId w:val="3"/>
      </w:numPr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basedOn w:val="Standaardalinea-lettertype"/>
    <w:link w:val="Kop4"/>
    <w:uiPriority w:val="9"/>
    <w:rsid w:val="00CE75E8"/>
    <w:rPr>
      <w:rFonts w:eastAsia="MS Gothic" w:cs="Arial Rounded MT Bold"/>
      <w:b/>
      <w:sz w:val="22"/>
      <w:szCs w:val="22"/>
      <w:lang w:eastAsia="zh-CN"/>
    </w:rPr>
  </w:style>
  <w:style w:type="paragraph" w:styleId="Inhopg1">
    <w:name w:val="toc 1"/>
    <w:basedOn w:val="Standaard"/>
    <w:next w:val="Standaard"/>
    <w:autoRedefine/>
    <w:uiPriority w:val="39"/>
    <w:unhideWhenUsed/>
    <w:rsid w:val="004F3DA5"/>
    <w:pPr>
      <w:tabs>
        <w:tab w:val="left" w:pos="454"/>
        <w:tab w:val="right" w:leader="underscore" w:pos="9062"/>
      </w:tabs>
      <w:spacing w:before="60" w:after="0"/>
      <w:jc w:val="left"/>
    </w:pPr>
    <w:rPr>
      <w:rFonts w:ascii="Aptos SemiBold" w:hAnsi="Aptos SemiBold"/>
      <w:b/>
      <w:bCs/>
      <w:szCs w:val="20"/>
    </w:rPr>
  </w:style>
  <w:style w:type="character" w:customStyle="1" w:styleId="Kop1Char">
    <w:name w:val="Kop 1 Char"/>
    <w:basedOn w:val="Standaardalinea-lettertype"/>
    <w:link w:val="Kop1"/>
    <w:uiPriority w:val="9"/>
    <w:rsid w:val="003D3AB0"/>
    <w:rPr>
      <w:rFonts w:eastAsiaTheme="majorEastAsia" w:cs="Times New Roman (Koppen CS)"/>
      <w:color w:val="0066CC"/>
      <w:spacing w:val="4"/>
      <w:kern w:val="0"/>
      <w:sz w:val="27"/>
      <w:szCs w:val="40"/>
      <w:lang w:eastAsia="zh-CN"/>
      <w14:ligatures w14:val="none"/>
    </w:rPr>
  </w:style>
  <w:style w:type="character" w:customStyle="1" w:styleId="Kop2Char">
    <w:name w:val="Kop 2 Char"/>
    <w:basedOn w:val="Standaardalinea-lettertype"/>
    <w:link w:val="Kop2"/>
    <w:uiPriority w:val="9"/>
    <w:rsid w:val="00FD02D8"/>
    <w:rPr>
      <w:rFonts w:eastAsiaTheme="majorEastAsia" w:cs="Times New Roman (Koppen CS)"/>
      <w:color w:val="FF6500"/>
      <w:spacing w:val="4"/>
      <w:kern w:val="0"/>
      <w:sz w:val="25"/>
      <w:szCs w:val="32"/>
      <w:lang w:eastAsia="zh-CN"/>
      <w14:ligatures w14:val="none"/>
    </w:rPr>
  </w:style>
  <w:style w:type="character" w:customStyle="1" w:styleId="Kop3Char">
    <w:name w:val="Kop 3 Char"/>
    <w:basedOn w:val="Standaardalinea-lettertype"/>
    <w:link w:val="Kop3"/>
    <w:uiPriority w:val="9"/>
    <w:rsid w:val="004228BE"/>
    <w:rPr>
      <w:rFonts w:eastAsiaTheme="majorEastAsia" w:cs="Times New Roman (Koppen CS)"/>
      <w:color w:val="0066CC"/>
      <w:spacing w:val="4"/>
      <w:kern w:val="0"/>
      <w:sz w:val="23"/>
      <w:szCs w:val="28"/>
      <w:lang w:eastAsia="zh-CN"/>
      <w14:ligatures w14:val="none"/>
    </w:rPr>
  </w:style>
  <w:style w:type="character" w:customStyle="1" w:styleId="Kop5Char">
    <w:name w:val="Kop 5 Char"/>
    <w:basedOn w:val="Standaardalinea-lettertype"/>
    <w:link w:val="Kop5"/>
    <w:uiPriority w:val="9"/>
    <w:rsid w:val="00510F21"/>
    <w:rPr>
      <w:rFonts w:ascii="Aptos SemiBold" w:eastAsiaTheme="majorEastAsia" w:hAnsi="Aptos SemiBold" w:cstheme="majorBidi"/>
      <w:b/>
      <w:kern w:val="0"/>
      <w:sz w:val="21"/>
      <w:lang w:eastAsia="zh-CN"/>
      <w14:ligatures w14:val="none"/>
    </w:rPr>
  </w:style>
  <w:style w:type="character" w:customStyle="1" w:styleId="Kop6Char">
    <w:name w:val="Kop 6 Char"/>
    <w:basedOn w:val="Standaardalinea-lettertype"/>
    <w:link w:val="Kop6"/>
    <w:uiPriority w:val="9"/>
    <w:rsid w:val="00BF7A7D"/>
    <w:rPr>
      <w:rFonts w:eastAsiaTheme="majorEastAsia" w:cstheme="majorBidi"/>
      <w:i/>
      <w:iCs/>
      <w:color w:val="595959" w:themeColor="text1" w:themeTint="A6"/>
      <w:kern w:val="0"/>
      <w:sz w:val="21"/>
      <w:lang w:eastAsia="zh-CN"/>
      <w14:ligatures w14:val="none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F7A7D"/>
    <w:rPr>
      <w:rFonts w:eastAsiaTheme="majorEastAsia" w:cstheme="majorBidi"/>
      <w:color w:val="595959" w:themeColor="text1" w:themeTint="A6"/>
      <w:kern w:val="0"/>
      <w:sz w:val="21"/>
      <w:lang w:eastAsia="zh-CN"/>
      <w14:ligatures w14:val="none"/>
    </w:rPr>
  </w:style>
  <w:style w:type="character" w:customStyle="1" w:styleId="Kop8Char">
    <w:name w:val="Kop 8 Char"/>
    <w:basedOn w:val="Standaardalinea-lettertype"/>
    <w:link w:val="Kop8"/>
    <w:uiPriority w:val="9"/>
    <w:rsid w:val="00BF7A7D"/>
    <w:rPr>
      <w:rFonts w:eastAsiaTheme="majorEastAsia" w:cstheme="majorBidi"/>
      <w:i/>
      <w:iCs/>
      <w:color w:val="272727" w:themeColor="text1" w:themeTint="D8"/>
      <w:kern w:val="0"/>
      <w:sz w:val="21"/>
      <w:lang w:eastAsia="zh-CN"/>
      <w14:ligatures w14:val="none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F7A7D"/>
    <w:rPr>
      <w:rFonts w:eastAsiaTheme="majorEastAsia" w:cstheme="majorBidi"/>
      <w:color w:val="272727" w:themeColor="text1" w:themeTint="D8"/>
      <w:kern w:val="0"/>
      <w:sz w:val="21"/>
      <w:lang w:eastAsia="zh-CN"/>
      <w14:ligatures w14:val="none"/>
    </w:rPr>
  </w:style>
  <w:style w:type="paragraph" w:styleId="Titel">
    <w:name w:val="Title"/>
    <w:basedOn w:val="Standaard"/>
    <w:next w:val="Standaard"/>
    <w:link w:val="TitelChar"/>
    <w:uiPriority w:val="10"/>
    <w:rsid w:val="00900D43"/>
    <w:pPr>
      <w:spacing w:after="240" w:line="700" w:lineRule="exact"/>
      <w:contextualSpacing/>
      <w:jc w:val="center"/>
    </w:pPr>
    <w:rPr>
      <w:rFonts w:ascii="Aptos SemiBold" w:eastAsiaTheme="majorEastAsia" w:hAnsi="Aptos SemiBold" w:cstheme="majorBidi"/>
      <w:color w:val="FF6500"/>
      <w:spacing w:val="-10"/>
      <w:kern w:val="28"/>
      <w:sz w:val="40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00D43"/>
    <w:rPr>
      <w:rFonts w:ascii="Aptos SemiBold" w:eastAsiaTheme="majorEastAsia" w:hAnsi="Aptos SemiBold" w:cstheme="majorBidi"/>
      <w:color w:val="FF6500"/>
      <w:spacing w:val="-10"/>
      <w:kern w:val="28"/>
      <w:sz w:val="40"/>
      <w:szCs w:val="56"/>
      <w:lang w:eastAsia="zh-CN"/>
      <w14:ligatures w14:val="none"/>
    </w:rPr>
  </w:style>
  <w:style w:type="paragraph" w:styleId="Ondertitel">
    <w:name w:val="Subtitle"/>
    <w:basedOn w:val="Standaard"/>
    <w:next w:val="Standaard"/>
    <w:link w:val="OndertitelChar"/>
    <w:uiPriority w:val="11"/>
    <w:rsid w:val="00900D43"/>
    <w:pPr>
      <w:numPr>
        <w:ilvl w:val="1"/>
      </w:numPr>
      <w:spacing w:line="480" w:lineRule="exact"/>
      <w:jc w:val="center"/>
    </w:pPr>
    <w:rPr>
      <w:rFonts w:ascii="Aptos SemiBold" w:eastAsiaTheme="majorEastAsia" w:hAnsi="Aptos SemiBold" w:cstheme="majorBidi"/>
      <w:color w:val="FF6500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00D43"/>
    <w:rPr>
      <w:rFonts w:ascii="Aptos SemiBold" w:eastAsiaTheme="majorEastAsia" w:hAnsi="Aptos SemiBold" w:cstheme="majorBidi"/>
      <w:color w:val="FF6500"/>
      <w:spacing w:val="15"/>
      <w:kern w:val="0"/>
      <w:sz w:val="28"/>
      <w:szCs w:val="28"/>
      <w:lang w:eastAsia="zh-CN"/>
      <w14:ligatures w14:val="none"/>
    </w:rPr>
  </w:style>
  <w:style w:type="paragraph" w:styleId="Lijstnummering">
    <w:name w:val="List Number"/>
    <w:basedOn w:val="Standaard"/>
    <w:uiPriority w:val="99"/>
    <w:unhideWhenUsed/>
    <w:qFormat/>
    <w:rsid w:val="00E03D07"/>
    <w:pPr>
      <w:numPr>
        <w:numId w:val="35"/>
      </w:numPr>
      <w:contextualSpacing/>
    </w:p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83B92"/>
    <w:pPr>
      <w:pBdr>
        <w:top w:val="single" w:sz="12" w:space="10" w:color="auto"/>
        <w:left w:val="single" w:sz="12" w:space="4" w:color="auto"/>
        <w:bottom w:val="single" w:sz="12" w:space="10" w:color="auto"/>
        <w:right w:val="single" w:sz="12" w:space="4" w:color="auto"/>
      </w:pBdr>
      <w:spacing w:before="360" w:after="360"/>
      <w:contextualSpacing/>
      <w:jc w:val="left"/>
    </w:pPr>
    <w:rPr>
      <w:rFonts w:ascii="Aptos SemiBold" w:hAnsi="Aptos SemiBold"/>
      <w:b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83B92"/>
    <w:rPr>
      <w:rFonts w:ascii="Aptos SemiBold" w:hAnsi="Aptos SemiBold" w:cs="Times New Roman"/>
      <w:b/>
      <w:iCs/>
      <w:kern w:val="0"/>
      <w:sz w:val="21"/>
      <w:lang w:eastAsia="zh-CN"/>
      <w14:ligatures w14:val="none"/>
    </w:rPr>
  </w:style>
  <w:style w:type="paragraph" w:styleId="Lijstopsomteken2">
    <w:name w:val="List Bullet 2"/>
    <w:basedOn w:val="Standaard"/>
    <w:uiPriority w:val="99"/>
    <w:unhideWhenUsed/>
    <w:qFormat/>
    <w:rsid w:val="00E03D07"/>
    <w:pPr>
      <w:numPr>
        <w:numId w:val="1"/>
      </w:numPr>
      <w:contextualSpacing/>
    </w:pPr>
  </w:style>
  <w:style w:type="paragraph" w:styleId="Lijstopsomteken">
    <w:name w:val="List Bullet"/>
    <w:basedOn w:val="Standaard"/>
    <w:uiPriority w:val="99"/>
    <w:unhideWhenUsed/>
    <w:qFormat/>
    <w:rsid w:val="00731D0D"/>
    <w:pPr>
      <w:numPr>
        <w:numId w:val="2"/>
      </w:numPr>
      <w:contextualSpacing/>
    </w:pPr>
  </w:style>
  <w:style w:type="table" w:styleId="Tabelraster">
    <w:name w:val="Table Grid"/>
    <w:basedOn w:val="Standaardtabel"/>
    <w:uiPriority w:val="39"/>
    <w:rsid w:val="000F3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345FB9"/>
    <w:rPr>
      <w:color w:val="0066CC"/>
      <w:u w:val="single"/>
    </w:rPr>
  </w:style>
  <w:style w:type="character" w:styleId="GevolgdeHyperlink">
    <w:name w:val="FollowedHyperlink"/>
    <w:basedOn w:val="Standaardalinea-lettertype"/>
    <w:uiPriority w:val="99"/>
    <w:unhideWhenUsed/>
    <w:rsid w:val="00345FB9"/>
    <w:rPr>
      <w:color w:val="0066CC"/>
      <w:u w:val="single"/>
    </w:rPr>
  </w:style>
  <w:style w:type="numbering" w:customStyle="1" w:styleId="Huidigelijst1">
    <w:name w:val="Huidige lijst1"/>
    <w:uiPriority w:val="99"/>
    <w:rsid w:val="000F3903"/>
    <w:pPr>
      <w:numPr>
        <w:numId w:val="4"/>
      </w:numPr>
    </w:pPr>
  </w:style>
  <w:style w:type="numbering" w:customStyle="1" w:styleId="Huidigelijst2">
    <w:name w:val="Huidige lijst2"/>
    <w:uiPriority w:val="99"/>
    <w:rsid w:val="000F3903"/>
    <w:pPr>
      <w:numPr>
        <w:numId w:val="5"/>
      </w:numPr>
    </w:pPr>
  </w:style>
  <w:style w:type="numbering" w:customStyle="1" w:styleId="Huidigelijst3">
    <w:name w:val="Huidige lijst3"/>
    <w:uiPriority w:val="99"/>
    <w:rsid w:val="000F3903"/>
    <w:pPr>
      <w:numPr>
        <w:numId w:val="6"/>
      </w:numPr>
    </w:pPr>
  </w:style>
  <w:style w:type="numbering" w:customStyle="1" w:styleId="Huidigelijst4">
    <w:name w:val="Huidige lijst4"/>
    <w:uiPriority w:val="99"/>
    <w:rsid w:val="000F3903"/>
    <w:pPr>
      <w:numPr>
        <w:numId w:val="7"/>
      </w:numPr>
    </w:pPr>
  </w:style>
  <w:style w:type="paragraph" w:styleId="Lijstopsomteken3">
    <w:name w:val="List Bullet 3"/>
    <w:basedOn w:val="Standaard"/>
    <w:uiPriority w:val="99"/>
    <w:unhideWhenUsed/>
    <w:qFormat/>
    <w:rsid w:val="00E03D07"/>
    <w:pPr>
      <w:numPr>
        <w:numId w:val="8"/>
      </w:numPr>
      <w:contextualSpacing/>
    </w:pPr>
  </w:style>
  <w:style w:type="paragraph" w:styleId="Kopvaninhoudsopgave">
    <w:name w:val="TOC Heading"/>
    <w:basedOn w:val="Kop1"/>
    <w:next w:val="Standaard"/>
    <w:uiPriority w:val="39"/>
    <w:unhideWhenUsed/>
    <w:rsid w:val="00AA5059"/>
    <w:pPr>
      <w:numPr>
        <w:numId w:val="0"/>
      </w:numPr>
      <w:snapToGrid/>
      <w:outlineLvl w:val="9"/>
    </w:pPr>
    <w:rPr>
      <w:bCs/>
      <w:szCs w:val="28"/>
      <w:lang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4F3DA5"/>
    <w:pPr>
      <w:tabs>
        <w:tab w:val="left" w:pos="1200"/>
        <w:tab w:val="right" w:leader="underscore" w:pos="9062"/>
      </w:tabs>
      <w:spacing w:after="0"/>
      <w:ind w:left="454"/>
      <w:jc w:val="left"/>
    </w:pPr>
    <w:rPr>
      <w:iCs/>
      <w:szCs w:val="20"/>
    </w:rPr>
  </w:style>
  <w:style w:type="paragraph" w:styleId="Inhopg3">
    <w:name w:val="toc 3"/>
    <w:basedOn w:val="Standaard"/>
    <w:next w:val="Standaard"/>
    <w:autoRedefine/>
    <w:uiPriority w:val="39"/>
    <w:unhideWhenUsed/>
    <w:rsid w:val="006A41BC"/>
    <w:pPr>
      <w:spacing w:after="0"/>
      <w:ind w:left="440"/>
      <w:jc w:val="left"/>
    </w:pPr>
    <w:rPr>
      <w:rFonts w:asciiTheme="minorHAnsi" w:hAnsiTheme="minorHAnsi"/>
      <w:sz w:val="20"/>
      <w:szCs w:val="20"/>
    </w:rPr>
  </w:style>
  <w:style w:type="paragraph" w:styleId="Inhopg4">
    <w:name w:val="toc 4"/>
    <w:basedOn w:val="Standaard"/>
    <w:next w:val="Standaard"/>
    <w:autoRedefine/>
    <w:uiPriority w:val="39"/>
    <w:unhideWhenUsed/>
    <w:rsid w:val="006A41BC"/>
    <w:pPr>
      <w:spacing w:after="0"/>
      <w:ind w:left="660"/>
      <w:jc w:val="left"/>
    </w:pPr>
    <w:rPr>
      <w:rFonts w:asciiTheme="minorHAnsi" w:hAnsiTheme="minorHAnsi"/>
      <w:sz w:val="20"/>
      <w:szCs w:val="20"/>
    </w:rPr>
  </w:style>
  <w:style w:type="paragraph" w:styleId="Inhopg5">
    <w:name w:val="toc 5"/>
    <w:basedOn w:val="Standaard"/>
    <w:next w:val="Standaard"/>
    <w:autoRedefine/>
    <w:uiPriority w:val="39"/>
    <w:unhideWhenUsed/>
    <w:rsid w:val="006A41BC"/>
    <w:pPr>
      <w:spacing w:after="0"/>
      <w:ind w:left="880"/>
      <w:jc w:val="left"/>
    </w:pPr>
    <w:rPr>
      <w:rFonts w:asciiTheme="minorHAnsi" w:hAnsiTheme="minorHAnsi"/>
      <w:sz w:val="20"/>
      <w:szCs w:val="20"/>
    </w:rPr>
  </w:style>
  <w:style w:type="paragraph" w:styleId="Lijstopsomteken5">
    <w:name w:val="List Bullet 5"/>
    <w:basedOn w:val="Standaard"/>
    <w:uiPriority w:val="99"/>
    <w:unhideWhenUsed/>
    <w:rsid w:val="00E272CF"/>
    <w:pPr>
      <w:tabs>
        <w:tab w:val="num" w:pos="794"/>
      </w:tabs>
      <w:ind w:left="794" w:hanging="340"/>
      <w:contextualSpacing/>
    </w:pPr>
  </w:style>
  <w:style w:type="character" w:styleId="Paginanummer">
    <w:name w:val="page number"/>
    <w:basedOn w:val="Standaardalinea-lettertype"/>
    <w:uiPriority w:val="99"/>
    <w:semiHidden/>
    <w:unhideWhenUsed/>
    <w:rsid w:val="00FA76A8"/>
  </w:style>
  <w:style w:type="numbering" w:styleId="111111">
    <w:name w:val="Outline List 2"/>
    <w:basedOn w:val="Geenlijst"/>
    <w:uiPriority w:val="99"/>
    <w:semiHidden/>
    <w:unhideWhenUsed/>
    <w:rsid w:val="00E51700"/>
    <w:pPr>
      <w:numPr>
        <w:numId w:val="9"/>
      </w:numPr>
    </w:pPr>
  </w:style>
  <w:style w:type="paragraph" w:customStyle="1" w:styleId="Deelkop">
    <w:name w:val="Deelkop"/>
    <w:basedOn w:val="Kop1"/>
    <w:qFormat/>
    <w:rsid w:val="00FD02D8"/>
    <w:pPr>
      <w:numPr>
        <w:numId w:val="0"/>
      </w:numPr>
      <w:spacing w:before="4000" w:line="800" w:lineRule="exact"/>
      <w:jc w:val="center"/>
    </w:pPr>
    <w:rPr>
      <w:rFonts w:asciiTheme="majorHAnsi" w:eastAsia="MS Gothic" w:hAnsiTheme="majorHAnsi"/>
      <w:color w:val="FF6500"/>
      <w:spacing w:val="8"/>
      <w:sz w:val="40"/>
      <w:szCs w:val="28"/>
    </w:rPr>
  </w:style>
  <w:style w:type="paragraph" w:styleId="Onderwerpvanopmerking">
    <w:name w:val="annotation subject"/>
    <w:basedOn w:val="Standaard"/>
    <w:next w:val="Standaard"/>
    <w:link w:val="OnderwerpvanopmerkingChar"/>
    <w:uiPriority w:val="99"/>
    <w:semiHidden/>
    <w:unhideWhenUsed/>
    <w:rsid w:val="001D4EDC"/>
    <w:pPr>
      <w:spacing w:line="300" w:lineRule="exact"/>
    </w:pPr>
    <w:rPr>
      <w:rFonts w:ascii="Calibri" w:eastAsia="Times New Roman" w:hAnsi="Calibri"/>
      <w:b/>
      <w:bCs/>
      <w:sz w:val="20"/>
      <w:szCs w:val="20"/>
    </w:rPr>
  </w:style>
  <w:style w:type="character" w:customStyle="1" w:styleId="OnderwerpvanopmerkingChar">
    <w:name w:val="Onderwerp van opmerking Char"/>
    <w:basedOn w:val="Standaardalinea-lettertype"/>
    <w:link w:val="Onderwerpvanopmerking"/>
    <w:uiPriority w:val="99"/>
    <w:semiHidden/>
    <w:rsid w:val="001D4EDC"/>
    <w:rPr>
      <w:rFonts w:ascii="Calibri" w:eastAsia="Times New Roman" w:hAnsi="Calibri" w:cs="Times New Roman"/>
      <w:b/>
      <w:bCs/>
      <w:kern w:val="0"/>
      <w:sz w:val="20"/>
      <w:szCs w:val="20"/>
      <w:lang w:eastAsia="zh-CN"/>
      <w14:ligatures w14:val="none"/>
    </w:rPr>
  </w:style>
  <w:style w:type="paragraph" w:styleId="Revisie">
    <w:name w:val="Revision"/>
    <w:hidden/>
    <w:uiPriority w:val="99"/>
    <w:semiHidden/>
    <w:rsid w:val="00B23DC2"/>
    <w:rPr>
      <w:rFonts w:ascii="Calibri" w:eastAsia="MS ??" w:hAnsi="Calibri" w:cs="Arial"/>
      <w:kern w:val="0"/>
      <w:sz w:val="21"/>
      <w:szCs w:val="21"/>
      <w14:ligatures w14:val="none"/>
    </w:rPr>
  </w:style>
  <w:style w:type="table" w:styleId="Onopgemaaktetabel5">
    <w:name w:val="Plain Table 5"/>
    <w:basedOn w:val="Standaardtabel"/>
    <w:uiPriority w:val="45"/>
    <w:rsid w:val="00B23DC2"/>
    <w:rPr>
      <w:rFonts w:eastAsiaTheme="minorHAnsi"/>
      <w:kern w:val="0"/>
      <w:sz w:val="22"/>
      <w:szCs w:val="22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Huidigelijst5">
    <w:name w:val="Huidige lijst5"/>
    <w:uiPriority w:val="99"/>
    <w:rsid w:val="00B23DC2"/>
    <w:pPr>
      <w:numPr>
        <w:numId w:val="10"/>
      </w:numPr>
    </w:pPr>
  </w:style>
  <w:style w:type="numbering" w:customStyle="1" w:styleId="Huidigelijst6">
    <w:name w:val="Huidige lijst6"/>
    <w:uiPriority w:val="99"/>
    <w:rsid w:val="00B23DC2"/>
    <w:pPr>
      <w:numPr>
        <w:numId w:val="11"/>
      </w:numPr>
    </w:pPr>
  </w:style>
  <w:style w:type="numbering" w:customStyle="1" w:styleId="Huidigelijst7">
    <w:name w:val="Huidige lijst7"/>
    <w:uiPriority w:val="99"/>
    <w:rsid w:val="00B23DC2"/>
    <w:pPr>
      <w:numPr>
        <w:numId w:val="12"/>
      </w:numPr>
    </w:pPr>
  </w:style>
  <w:style w:type="numbering" w:customStyle="1" w:styleId="Huidigelijst8">
    <w:name w:val="Huidige lijst8"/>
    <w:uiPriority w:val="99"/>
    <w:rsid w:val="00B23DC2"/>
    <w:pPr>
      <w:numPr>
        <w:numId w:val="13"/>
      </w:numPr>
    </w:pPr>
  </w:style>
  <w:style w:type="numbering" w:customStyle="1" w:styleId="Huidigelijst9">
    <w:name w:val="Huidige lijst9"/>
    <w:uiPriority w:val="99"/>
    <w:rsid w:val="00B23DC2"/>
    <w:pPr>
      <w:numPr>
        <w:numId w:val="14"/>
      </w:numPr>
    </w:pPr>
  </w:style>
  <w:style w:type="numbering" w:customStyle="1" w:styleId="Huidigelijst10">
    <w:name w:val="Huidige lijst10"/>
    <w:uiPriority w:val="99"/>
    <w:rsid w:val="00B23DC2"/>
    <w:pPr>
      <w:numPr>
        <w:numId w:val="15"/>
      </w:numPr>
    </w:pPr>
  </w:style>
  <w:style w:type="numbering" w:customStyle="1" w:styleId="Huidigelijst11">
    <w:name w:val="Huidige lijst11"/>
    <w:uiPriority w:val="99"/>
    <w:rsid w:val="00B23DC2"/>
    <w:pPr>
      <w:numPr>
        <w:numId w:val="16"/>
      </w:numPr>
    </w:pPr>
  </w:style>
  <w:style w:type="numbering" w:customStyle="1" w:styleId="Huidigelijst12">
    <w:name w:val="Huidige lijst12"/>
    <w:uiPriority w:val="99"/>
    <w:rsid w:val="00B23DC2"/>
    <w:pPr>
      <w:numPr>
        <w:numId w:val="17"/>
      </w:numPr>
    </w:pPr>
  </w:style>
  <w:style w:type="numbering" w:customStyle="1" w:styleId="Huidigelijst13">
    <w:name w:val="Huidige lijst13"/>
    <w:uiPriority w:val="99"/>
    <w:rsid w:val="00B23DC2"/>
    <w:pPr>
      <w:numPr>
        <w:numId w:val="18"/>
      </w:numPr>
    </w:pPr>
  </w:style>
  <w:style w:type="numbering" w:customStyle="1" w:styleId="Huidigelijst14">
    <w:name w:val="Huidige lijst14"/>
    <w:uiPriority w:val="99"/>
    <w:rsid w:val="00B23DC2"/>
    <w:pPr>
      <w:numPr>
        <w:numId w:val="19"/>
      </w:numPr>
    </w:pPr>
  </w:style>
  <w:style w:type="numbering" w:customStyle="1" w:styleId="Huidigelijst15">
    <w:name w:val="Huidige lijst15"/>
    <w:uiPriority w:val="99"/>
    <w:rsid w:val="00B23DC2"/>
    <w:pPr>
      <w:numPr>
        <w:numId w:val="20"/>
      </w:numPr>
    </w:pPr>
  </w:style>
  <w:style w:type="numbering" w:customStyle="1" w:styleId="Huidigelijst16">
    <w:name w:val="Huidige lijst16"/>
    <w:uiPriority w:val="99"/>
    <w:rsid w:val="00B23DC2"/>
    <w:pPr>
      <w:numPr>
        <w:numId w:val="21"/>
      </w:numPr>
    </w:pPr>
  </w:style>
  <w:style w:type="numbering" w:customStyle="1" w:styleId="Huidigelijst17">
    <w:name w:val="Huidige lijst17"/>
    <w:uiPriority w:val="99"/>
    <w:rsid w:val="00B23DC2"/>
    <w:pPr>
      <w:numPr>
        <w:numId w:val="22"/>
      </w:numPr>
    </w:pPr>
  </w:style>
  <w:style w:type="numbering" w:customStyle="1" w:styleId="Huidigelijst18">
    <w:name w:val="Huidige lijst18"/>
    <w:uiPriority w:val="99"/>
    <w:rsid w:val="00B23DC2"/>
    <w:pPr>
      <w:numPr>
        <w:numId w:val="23"/>
      </w:numPr>
    </w:pPr>
  </w:style>
  <w:style w:type="numbering" w:customStyle="1" w:styleId="Huidigelijst19">
    <w:name w:val="Huidige lijst19"/>
    <w:uiPriority w:val="99"/>
    <w:rsid w:val="00B23DC2"/>
    <w:pPr>
      <w:numPr>
        <w:numId w:val="24"/>
      </w:numPr>
    </w:pPr>
  </w:style>
  <w:style w:type="numbering" w:customStyle="1" w:styleId="Huidigelijst20">
    <w:name w:val="Huidige lijst20"/>
    <w:uiPriority w:val="99"/>
    <w:rsid w:val="00B23DC2"/>
    <w:pPr>
      <w:numPr>
        <w:numId w:val="25"/>
      </w:numPr>
    </w:pPr>
  </w:style>
  <w:style w:type="numbering" w:customStyle="1" w:styleId="Huidigelijst21">
    <w:name w:val="Huidige lijst21"/>
    <w:uiPriority w:val="99"/>
    <w:rsid w:val="00B23DC2"/>
    <w:pPr>
      <w:numPr>
        <w:numId w:val="26"/>
      </w:numPr>
    </w:pPr>
  </w:style>
  <w:style w:type="numbering" w:customStyle="1" w:styleId="Huidigelijst22">
    <w:name w:val="Huidige lijst22"/>
    <w:uiPriority w:val="99"/>
    <w:rsid w:val="00B23DC2"/>
    <w:pPr>
      <w:numPr>
        <w:numId w:val="27"/>
      </w:numPr>
    </w:pPr>
  </w:style>
  <w:style w:type="numbering" w:customStyle="1" w:styleId="Huidigelijst23">
    <w:name w:val="Huidige lijst23"/>
    <w:uiPriority w:val="99"/>
    <w:rsid w:val="00B23DC2"/>
    <w:pPr>
      <w:numPr>
        <w:numId w:val="28"/>
      </w:numPr>
    </w:pPr>
  </w:style>
  <w:style w:type="paragraph" w:customStyle="1" w:styleId="Standaardpijl">
    <w:name w:val="Standaard pijl"/>
    <w:basedOn w:val="Standaard"/>
    <w:rsid w:val="004B1B6C"/>
    <w:pPr>
      <w:spacing w:after="0" w:line="300" w:lineRule="exact"/>
      <w:jc w:val="center"/>
    </w:pPr>
    <w:rPr>
      <w:rFonts w:asciiTheme="minorHAnsi" w:eastAsia="Times New Roman" w:hAnsiTheme="minorHAnsi" w:cs="Arial"/>
      <w:b/>
      <w:sz w:val="32"/>
    </w:rPr>
  </w:style>
  <w:style w:type="numbering" w:customStyle="1" w:styleId="Huidigelijst24">
    <w:name w:val="Huidige lijst24"/>
    <w:uiPriority w:val="99"/>
    <w:rsid w:val="00B23DC2"/>
    <w:pPr>
      <w:numPr>
        <w:numId w:val="29"/>
      </w:numPr>
    </w:pPr>
  </w:style>
  <w:style w:type="numbering" w:customStyle="1" w:styleId="Huidigelijst25">
    <w:name w:val="Huidige lijst25"/>
    <w:uiPriority w:val="99"/>
    <w:rsid w:val="00B23DC2"/>
    <w:pPr>
      <w:numPr>
        <w:numId w:val="30"/>
      </w:numPr>
    </w:pPr>
  </w:style>
  <w:style w:type="numbering" w:customStyle="1" w:styleId="Huidigelijst26">
    <w:name w:val="Huidige lijst26"/>
    <w:uiPriority w:val="99"/>
    <w:rsid w:val="00B23DC2"/>
    <w:pPr>
      <w:numPr>
        <w:numId w:val="31"/>
      </w:numPr>
    </w:pPr>
  </w:style>
  <w:style w:type="numbering" w:customStyle="1" w:styleId="Huidigelijst27">
    <w:name w:val="Huidige lijst27"/>
    <w:uiPriority w:val="99"/>
    <w:rsid w:val="00B23DC2"/>
    <w:pPr>
      <w:numPr>
        <w:numId w:val="32"/>
      </w:numPr>
    </w:p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B23DC2"/>
    <w:pPr>
      <w:spacing w:after="0"/>
      <w:jc w:val="left"/>
    </w:pPr>
    <w:rPr>
      <w:rFonts w:ascii="Calibri" w:eastAsia="Times New Roman" w:hAnsi="Calibri"/>
      <w:sz w:val="22"/>
    </w:rPr>
  </w:style>
  <w:style w:type="character" w:customStyle="1" w:styleId="DatumChar">
    <w:name w:val="Datum Char"/>
    <w:basedOn w:val="Standaardalinea-lettertype"/>
    <w:link w:val="Datum"/>
    <w:uiPriority w:val="99"/>
    <w:semiHidden/>
    <w:rsid w:val="00B23DC2"/>
    <w:rPr>
      <w:rFonts w:ascii="Calibri" w:eastAsia="Times New Roman" w:hAnsi="Calibri" w:cs="Times New Roman"/>
      <w:kern w:val="0"/>
      <w:sz w:val="22"/>
      <w:lang w:eastAsia="zh-CN"/>
      <w14:ligatures w14:val="none"/>
    </w:rPr>
  </w:style>
  <w:style w:type="numbering" w:customStyle="1" w:styleId="Huidigelijst28">
    <w:name w:val="Huidige lijst28"/>
    <w:uiPriority w:val="99"/>
    <w:rsid w:val="00B23DC2"/>
    <w:pPr>
      <w:numPr>
        <w:numId w:val="33"/>
      </w:numPr>
    </w:pPr>
  </w:style>
  <w:style w:type="numbering" w:customStyle="1" w:styleId="Huidigelijst29">
    <w:name w:val="Huidige lijst29"/>
    <w:uiPriority w:val="99"/>
    <w:rsid w:val="00B23DC2"/>
    <w:pPr>
      <w:numPr>
        <w:numId w:val="34"/>
      </w:numPr>
    </w:pPr>
  </w:style>
  <w:style w:type="paragraph" w:styleId="Inhopg6">
    <w:name w:val="toc 6"/>
    <w:basedOn w:val="Standaard"/>
    <w:next w:val="Standaard"/>
    <w:autoRedefine/>
    <w:uiPriority w:val="39"/>
    <w:unhideWhenUsed/>
    <w:rsid w:val="0053399C"/>
    <w:pPr>
      <w:snapToGrid/>
      <w:spacing w:after="100" w:line="278" w:lineRule="auto"/>
      <w:ind w:left="1200"/>
      <w:jc w:val="left"/>
    </w:pPr>
    <w:rPr>
      <w:rFonts w:asciiTheme="minorHAnsi" w:eastAsiaTheme="minorEastAsia" w:hAnsiTheme="minorHAnsi" w:cstheme="minorBidi"/>
      <w:kern w:val="2"/>
      <w:sz w:val="24"/>
      <w:lang w:eastAsia="nl-NL"/>
      <w14:ligatures w14:val="standardContextual"/>
    </w:rPr>
  </w:style>
  <w:style w:type="paragraph" w:styleId="Inhopg7">
    <w:name w:val="toc 7"/>
    <w:basedOn w:val="Standaard"/>
    <w:next w:val="Standaard"/>
    <w:autoRedefine/>
    <w:uiPriority w:val="39"/>
    <w:unhideWhenUsed/>
    <w:rsid w:val="0053399C"/>
    <w:pPr>
      <w:snapToGrid/>
      <w:spacing w:after="100" w:line="278" w:lineRule="auto"/>
      <w:ind w:left="1440"/>
      <w:jc w:val="left"/>
    </w:pPr>
    <w:rPr>
      <w:rFonts w:asciiTheme="minorHAnsi" w:eastAsiaTheme="minorEastAsia" w:hAnsiTheme="minorHAnsi" w:cstheme="minorBidi"/>
      <w:kern w:val="2"/>
      <w:sz w:val="24"/>
      <w:lang w:eastAsia="nl-NL"/>
      <w14:ligatures w14:val="standardContextual"/>
    </w:rPr>
  </w:style>
  <w:style w:type="paragraph" w:styleId="Inhopg8">
    <w:name w:val="toc 8"/>
    <w:basedOn w:val="Standaard"/>
    <w:next w:val="Standaard"/>
    <w:autoRedefine/>
    <w:uiPriority w:val="39"/>
    <w:unhideWhenUsed/>
    <w:rsid w:val="0053399C"/>
    <w:pPr>
      <w:snapToGrid/>
      <w:spacing w:after="100" w:line="278" w:lineRule="auto"/>
      <w:ind w:left="1680"/>
      <w:jc w:val="left"/>
    </w:pPr>
    <w:rPr>
      <w:rFonts w:asciiTheme="minorHAnsi" w:eastAsiaTheme="minorEastAsia" w:hAnsiTheme="minorHAnsi" w:cstheme="minorBidi"/>
      <w:kern w:val="2"/>
      <w:sz w:val="24"/>
      <w:lang w:eastAsia="nl-NL"/>
      <w14:ligatures w14:val="standardContextual"/>
    </w:rPr>
  </w:style>
  <w:style w:type="paragraph" w:styleId="Inhopg9">
    <w:name w:val="toc 9"/>
    <w:basedOn w:val="Standaard"/>
    <w:next w:val="Standaard"/>
    <w:autoRedefine/>
    <w:uiPriority w:val="39"/>
    <w:unhideWhenUsed/>
    <w:rsid w:val="0053399C"/>
    <w:pPr>
      <w:snapToGrid/>
      <w:spacing w:after="100" w:line="278" w:lineRule="auto"/>
      <w:ind w:left="1920"/>
      <w:jc w:val="left"/>
    </w:pPr>
    <w:rPr>
      <w:rFonts w:asciiTheme="minorHAnsi" w:eastAsiaTheme="minorEastAsia" w:hAnsiTheme="minorHAnsi" w:cstheme="minorBidi"/>
      <w:kern w:val="2"/>
      <w:sz w:val="24"/>
      <w:lang w:eastAsia="nl-NL"/>
      <w14:ligatures w14:val="standardContextual"/>
    </w:rPr>
  </w:style>
  <w:style w:type="character" w:styleId="Intensieveverwijzing">
    <w:name w:val="Intense Reference"/>
    <w:basedOn w:val="Standaardalinea-lettertype"/>
    <w:uiPriority w:val="32"/>
    <w:rsid w:val="00227DFB"/>
    <w:rPr>
      <w:b/>
      <w:bCs/>
      <w:smallCaps/>
      <w:color w:val="E97132" w:themeColor="accent2"/>
      <w:spacing w:val="5"/>
      <w:u w:val="single"/>
    </w:rPr>
  </w:style>
  <w:style w:type="paragraph" w:styleId="Lijstnummering2">
    <w:name w:val="List Number 2"/>
    <w:basedOn w:val="Standaard"/>
    <w:uiPriority w:val="99"/>
    <w:unhideWhenUsed/>
    <w:rsid w:val="00227DFB"/>
    <w:pPr>
      <w:tabs>
        <w:tab w:val="num" w:pos="643"/>
      </w:tabs>
      <w:spacing w:line="300" w:lineRule="exact"/>
      <w:ind w:left="643" w:hanging="360"/>
      <w:contextualSpacing/>
    </w:pPr>
    <w:rPr>
      <w:rFonts w:ascii="Calibri" w:eastAsia="Times New Roman" w:hAnsi="Calibri"/>
      <w:sz w:val="22"/>
    </w:rPr>
  </w:style>
  <w:style w:type="paragraph" w:styleId="Lijstnummering3">
    <w:name w:val="List Number 3"/>
    <w:basedOn w:val="Standaard"/>
    <w:uiPriority w:val="99"/>
    <w:unhideWhenUsed/>
    <w:rsid w:val="00227DFB"/>
    <w:pPr>
      <w:tabs>
        <w:tab w:val="num" w:pos="926"/>
      </w:tabs>
      <w:spacing w:line="300" w:lineRule="exact"/>
      <w:ind w:left="34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227DFB"/>
    <w:rPr>
      <w:color w:val="605E5C"/>
      <w:shd w:val="clear" w:color="auto" w:fill="E1DFDD"/>
    </w:rPr>
  </w:style>
  <w:style w:type="character" w:styleId="Subtieleverwijzing">
    <w:name w:val="Subtle Reference"/>
    <w:basedOn w:val="Standaardalinea-lettertype"/>
    <w:uiPriority w:val="31"/>
    <w:rsid w:val="00227DFB"/>
    <w:rPr>
      <w:smallCaps/>
      <w:color w:val="E97132" w:themeColor="accent2"/>
      <w:u w:val="single"/>
    </w:rPr>
  </w:style>
  <w:style w:type="paragraph" w:styleId="Bibliografie">
    <w:name w:val="Bibliography"/>
    <w:basedOn w:val="Standaard"/>
    <w:next w:val="Standaard"/>
    <w:uiPriority w:val="37"/>
    <w:unhideWhenUsed/>
    <w:rsid w:val="00227DFB"/>
    <w:pPr>
      <w:spacing w:line="300" w:lineRule="exact"/>
    </w:pPr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Werkvormtekst1">
    <w:name w:val="Werkvorm tekst1"/>
    <w:basedOn w:val="Standaard"/>
    <w:autoRedefine/>
    <w:rsid w:val="004B1B6C"/>
    <w:pPr>
      <w:snapToGrid/>
      <w:spacing w:line="400" w:lineRule="exact"/>
      <w:jc w:val="center"/>
    </w:pPr>
    <w:rPr>
      <w:rFonts w:ascii="Aptos SemiBold" w:eastAsia="MS ??" w:hAnsi="Aptos SemiBold" w:cs="Arial"/>
      <w:b/>
      <w:sz w:val="32"/>
      <w:szCs w:val="32"/>
      <w:lang w:eastAsia="ja-JP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227DFB"/>
    <w:pPr>
      <w:spacing w:line="300" w:lineRule="exact"/>
    </w:pPr>
    <w:rPr>
      <w:rFonts w:ascii="Calibri" w:eastAsia="Times New Roman" w:hAnsi="Calibri"/>
      <w:sz w:val="22"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227DFB"/>
    <w:rPr>
      <w:rFonts w:ascii="Calibri" w:eastAsia="Times New Roman" w:hAnsi="Calibri" w:cs="Times New Roman"/>
      <w:kern w:val="0"/>
      <w:sz w:val="22"/>
      <w:lang w:eastAsia="zh-CN"/>
      <w14:ligatures w14:val="none"/>
    </w:rPr>
  </w:style>
  <w:style w:type="numbering" w:customStyle="1" w:styleId="Huidigelijst30">
    <w:name w:val="Huidige lijst30"/>
    <w:uiPriority w:val="99"/>
    <w:rsid w:val="00227DFB"/>
    <w:pPr>
      <w:numPr>
        <w:numId w:val="36"/>
      </w:numPr>
    </w:pPr>
  </w:style>
  <w:style w:type="numbering" w:customStyle="1" w:styleId="Huidigelijst31">
    <w:name w:val="Huidige lijst31"/>
    <w:uiPriority w:val="99"/>
    <w:rsid w:val="00227DFB"/>
    <w:pPr>
      <w:numPr>
        <w:numId w:val="37"/>
      </w:numPr>
    </w:pPr>
  </w:style>
  <w:style w:type="numbering" w:customStyle="1" w:styleId="Huidigelijst32">
    <w:name w:val="Huidige lijst32"/>
    <w:uiPriority w:val="99"/>
    <w:rsid w:val="00227DFB"/>
    <w:pPr>
      <w:numPr>
        <w:numId w:val="38"/>
      </w:numPr>
    </w:pPr>
  </w:style>
  <w:style w:type="numbering" w:customStyle="1" w:styleId="Huidigelijst33">
    <w:name w:val="Huidige lijst33"/>
    <w:uiPriority w:val="99"/>
    <w:rsid w:val="00227DFB"/>
    <w:pPr>
      <w:numPr>
        <w:numId w:val="39"/>
      </w:numPr>
    </w:pPr>
  </w:style>
  <w:style w:type="numbering" w:customStyle="1" w:styleId="Huidigelijst34">
    <w:name w:val="Huidige lijst34"/>
    <w:uiPriority w:val="99"/>
    <w:rsid w:val="00227DFB"/>
    <w:pPr>
      <w:numPr>
        <w:numId w:val="40"/>
      </w:numPr>
    </w:pPr>
  </w:style>
  <w:style w:type="numbering" w:customStyle="1" w:styleId="Huidigelijst35">
    <w:name w:val="Huidige lijst35"/>
    <w:uiPriority w:val="99"/>
    <w:rsid w:val="00227DFB"/>
    <w:pPr>
      <w:numPr>
        <w:numId w:val="41"/>
      </w:numPr>
    </w:pPr>
  </w:style>
  <w:style w:type="numbering" w:customStyle="1" w:styleId="Huidigelijst36">
    <w:name w:val="Huidige lijst36"/>
    <w:uiPriority w:val="99"/>
    <w:rsid w:val="00227DFB"/>
    <w:pPr>
      <w:numPr>
        <w:numId w:val="42"/>
      </w:numPr>
    </w:pPr>
  </w:style>
  <w:style w:type="numbering" w:customStyle="1" w:styleId="Huidigelijst37">
    <w:name w:val="Huidige lijst37"/>
    <w:uiPriority w:val="99"/>
    <w:rsid w:val="00227DFB"/>
    <w:pPr>
      <w:numPr>
        <w:numId w:val="43"/>
      </w:numPr>
    </w:pPr>
  </w:style>
  <w:style w:type="character" w:styleId="Onopgelostemelding">
    <w:name w:val="Unresolved Mention"/>
    <w:basedOn w:val="Standaardalinea-lettertype"/>
    <w:uiPriority w:val="99"/>
    <w:unhideWhenUsed/>
    <w:rsid w:val="006426AF"/>
    <w:rPr>
      <w:color w:val="605E5C"/>
      <w:shd w:val="clear" w:color="auto" w:fill="E1DFDD"/>
    </w:rPr>
  </w:style>
  <w:style w:type="paragraph" w:styleId="Voetnoottekst">
    <w:name w:val="footnote text"/>
    <w:basedOn w:val="Standaard"/>
    <w:link w:val="VoetnoottekstChar"/>
    <w:uiPriority w:val="99"/>
    <w:unhideWhenUsed/>
    <w:qFormat/>
    <w:rsid w:val="00C372C1"/>
    <w:pPr>
      <w:spacing w:after="0" w:line="240" w:lineRule="auto"/>
      <w:jc w:val="left"/>
    </w:pPr>
    <w:rPr>
      <w:sz w:val="18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C372C1"/>
    <w:rPr>
      <w:rFonts w:ascii="Aptos" w:hAnsi="Aptos" w:cs="Times New Roman"/>
      <w:kern w:val="0"/>
      <w:sz w:val="18"/>
      <w:szCs w:val="20"/>
      <w:lang w:eastAsia="zh-CN"/>
      <w14:ligatures w14:val="none"/>
    </w:rPr>
  </w:style>
  <w:style w:type="character" w:styleId="Voetnootmarkering">
    <w:name w:val="footnote reference"/>
    <w:basedOn w:val="Standaardalinea-lettertype"/>
    <w:uiPriority w:val="99"/>
    <w:unhideWhenUsed/>
    <w:rsid w:val="00C372C1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DD0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D03CA"/>
    <w:rPr>
      <w:rFonts w:ascii="Aptos" w:hAnsi="Aptos" w:cs="Times New Roman"/>
      <w:kern w:val="0"/>
      <w:sz w:val="21"/>
      <w:lang w:eastAsia="zh-CN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9D110C"/>
    <w:pPr>
      <w:tabs>
        <w:tab w:val="center" w:pos="4536"/>
        <w:tab w:val="right" w:pos="9072"/>
      </w:tabs>
      <w:spacing w:after="0" w:line="240" w:lineRule="auto"/>
      <w:jc w:val="center"/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9D110C"/>
    <w:rPr>
      <w:rFonts w:ascii="Aptos" w:hAnsi="Aptos" w:cs="Times New Roman"/>
      <w:kern w:val="0"/>
      <w:sz w:val="20"/>
      <w:lang w:eastAsia="zh-CN"/>
      <w14:ligatures w14:val="none"/>
    </w:rPr>
  </w:style>
  <w:style w:type="paragraph" w:styleId="Lijstalinea">
    <w:name w:val="List Paragraph"/>
    <w:basedOn w:val="Standaard"/>
    <w:link w:val="LijstalineaChar"/>
    <w:rsid w:val="00340B18"/>
    <w:pPr>
      <w:ind w:left="720"/>
      <w:contextualSpacing/>
    </w:pPr>
  </w:style>
  <w:style w:type="paragraph" w:customStyle="1" w:styleId="Werkvormtekst2">
    <w:name w:val="Werkvorm tekst2"/>
    <w:basedOn w:val="Werkvormtekst1"/>
    <w:rsid w:val="004B1B6C"/>
    <w:pPr>
      <w:spacing w:line="360" w:lineRule="exact"/>
    </w:pPr>
    <w:rPr>
      <w:sz w:val="24"/>
    </w:rPr>
  </w:style>
  <w:style w:type="paragraph" w:styleId="Normaalweb">
    <w:name w:val="Normal (Web)"/>
    <w:basedOn w:val="Standaard"/>
    <w:uiPriority w:val="99"/>
    <w:unhideWhenUsed/>
    <w:rsid w:val="008304E2"/>
    <w:rPr>
      <w:rFonts w:ascii="Times New Roman" w:hAnsi="Times New Roman"/>
      <w:sz w:val="24"/>
    </w:rPr>
  </w:style>
  <w:style w:type="paragraph" w:customStyle="1" w:styleId="Vet">
    <w:name w:val="Vet"/>
    <w:basedOn w:val="Standaard"/>
    <w:next w:val="Standaard"/>
    <w:autoRedefine/>
    <w:qFormat/>
    <w:rsid w:val="00CB540D"/>
    <w:pPr>
      <w:spacing w:line="300" w:lineRule="exact"/>
    </w:pPr>
    <w:rPr>
      <w:rFonts w:ascii="Calibri" w:eastAsiaTheme="minorEastAsia" w:hAnsi="Calibri" w:cstheme="minorBidi"/>
      <w:b/>
      <w:sz w:val="22"/>
      <w:szCs w:val="22"/>
      <w:lang w:eastAsia="en-US"/>
    </w:rPr>
  </w:style>
  <w:style w:type="paragraph" w:customStyle="1" w:styleId="Standaardlinks">
    <w:name w:val="Standaard links"/>
    <w:basedOn w:val="Standaard"/>
    <w:rsid w:val="00A56DB6"/>
    <w:pPr>
      <w:spacing w:line="300" w:lineRule="exact"/>
      <w:jc w:val="left"/>
    </w:pPr>
    <w:rPr>
      <w:rFonts w:asciiTheme="minorHAnsi" w:eastAsia="MS ??" w:hAnsiTheme="minorHAnsi" w:cs="Arial"/>
      <w:szCs w:val="21"/>
      <w:lang w:eastAsia="en-US"/>
    </w:rPr>
  </w:style>
  <w:style w:type="paragraph" w:customStyle="1" w:styleId="StandaardLinkszonderafstand">
    <w:name w:val="Standaard Links zonder afstand"/>
    <w:basedOn w:val="Standaardlinks"/>
    <w:qFormat/>
    <w:rsid w:val="00A56DB6"/>
    <w:pPr>
      <w:spacing w:before="0" w:after="0" w:line="320" w:lineRule="exact"/>
      <w:contextualSpacing/>
    </w:pPr>
  </w:style>
  <w:style w:type="paragraph" w:styleId="Lijstopsomteken4">
    <w:name w:val="List Bullet 4"/>
    <w:basedOn w:val="Standaard"/>
    <w:uiPriority w:val="99"/>
    <w:unhideWhenUsed/>
    <w:rsid w:val="009122D6"/>
    <w:pPr>
      <w:tabs>
        <w:tab w:val="num" w:pos="680"/>
      </w:tabs>
      <w:spacing w:after="0"/>
      <w:ind w:left="567" w:hanging="283"/>
      <w:contextualSpacing/>
    </w:pPr>
  </w:style>
  <w:style w:type="paragraph" w:styleId="Geenafstand">
    <w:name w:val="No Spacing"/>
    <w:aliases w:val="Norm."/>
    <w:link w:val="GeenafstandChar"/>
    <w:uiPriority w:val="99"/>
    <w:qFormat/>
    <w:rsid w:val="00900D43"/>
    <w:pPr>
      <w:snapToGrid w:val="0"/>
      <w:spacing w:after="120" w:line="320" w:lineRule="exact"/>
      <w:contextualSpacing/>
      <w:jc w:val="both"/>
    </w:pPr>
    <w:rPr>
      <w:rFonts w:ascii="Aptos" w:hAnsi="Aptos" w:cs="Times New Roman"/>
      <w:kern w:val="0"/>
      <w:sz w:val="21"/>
      <w:lang w:eastAsia="zh-CN"/>
      <w14:ligatures w14:val="none"/>
    </w:rPr>
  </w:style>
  <w:style w:type="character" w:customStyle="1" w:styleId="apple-converted-space">
    <w:name w:val="apple-converted-space"/>
    <w:basedOn w:val="Standaardalinea-lettertype"/>
    <w:rsid w:val="00900D43"/>
  </w:style>
  <w:style w:type="paragraph" w:styleId="Aanhef">
    <w:name w:val="Salutation"/>
    <w:basedOn w:val="Standaard"/>
    <w:next w:val="Standaard"/>
    <w:link w:val="AanhefChar"/>
    <w:uiPriority w:val="99"/>
    <w:unhideWhenUsed/>
    <w:rsid w:val="00900D43"/>
    <w:pPr>
      <w:spacing w:before="0" w:after="0" w:line="300" w:lineRule="exact"/>
      <w:jc w:val="left"/>
    </w:pPr>
    <w:rPr>
      <w:rFonts w:ascii="Calibri" w:eastAsia="Times New Roman" w:hAnsi="Calibri"/>
      <w:sz w:val="22"/>
    </w:rPr>
  </w:style>
  <w:style w:type="character" w:customStyle="1" w:styleId="AanhefChar">
    <w:name w:val="Aanhef Char"/>
    <w:basedOn w:val="Standaardalinea-lettertype"/>
    <w:link w:val="Aanhef"/>
    <w:uiPriority w:val="99"/>
    <w:rsid w:val="00900D43"/>
    <w:rPr>
      <w:rFonts w:ascii="Calibri" w:eastAsia="Times New Roman" w:hAnsi="Calibri" w:cs="Times New Roman"/>
      <w:kern w:val="0"/>
      <w:sz w:val="22"/>
      <w:lang w:eastAsia="zh-CN"/>
      <w14:ligatures w14:val="none"/>
    </w:rPr>
  </w:style>
  <w:style w:type="character" w:styleId="Nadruk">
    <w:name w:val="Emphasis"/>
    <w:basedOn w:val="Standaardalinea-lettertype"/>
    <w:uiPriority w:val="20"/>
    <w:rsid w:val="00900D43"/>
    <w:rPr>
      <w:i/>
      <w:iCs/>
    </w:rPr>
  </w:style>
  <w:style w:type="character" w:customStyle="1" w:styleId="LijstalineaChar">
    <w:name w:val="Lijstalinea Char"/>
    <w:basedOn w:val="Standaardalinea-lettertype"/>
    <w:link w:val="Lijstalinea"/>
    <w:rsid w:val="00900D43"/>
    <w:rPr>
      <w:rFonts w:ascii="Aptos" w:hAnsi="Aptos" w:cs="Times New Roman"/>
      <w:kern w:val="0"/>
      <w:sz w:val="21"/>
      <w:lang w:eastAsia="zh-CN"/>
      <w14:ligatures w14:val="none"/>
    </w:rPr>
  </w:style>
  <w:style w:type="paragraph" w:styleId="Citaat">
    <w:name w:val="Quote"/>
    <w:aliases w:val="Lijstalinea cijfer"/>
    <w:basedOn w:val="Standaard"/>
    <w:next w:val="Standaard"/>
    <w:link w:val="CitaatChar"/>
    <w:uiPriority w:val="29"/>
    <w:rsid w:val="00900D43"/>
    <w:pPr>
      <w:spacing w:before="0" w:after="0" w:line="300" w:lineRule="exact"/>
      <w:jc w:val="left"/>
    </w:pPr>
    <w:rPr>
      <w:rFonts w:ascii="Calibri" w:eastAsia="Times New Roman" w:hAnsi="Calibri"/>
      <w:i/>
      <w:iCs/>
      <w:color w:val="000000" w:themeColor="text1"/>
      <w:sz w:val="22"/>
    </w:rPr>
  </w:style>
  <w:style w:type="character" w:customStyle="1" w:styleId="CitaatChar">
    <w:name w:val="Citaat Char"/>
    <w:aliases w:val="Lijstalinea cijfer Char"/>
    <w:basedOn w:val="Standaardalinea-lettertype"/>
    <w:link w:val="Citaat"/>
    <w:uiPriority w:val="29"/>
    <w:rsid w:val="00900D43"/>
    <w:rPr>
      <w:rFonts w:ascii="Calibri" w:eastAsia="Times New Roman" w:hAnsi="Calibri" w:cs="Times New Roman"/>
      <w:i/>
      <w:iCs/>
      <w:color w:val="000000" w:themeColor="text1"/>
      <w:kern w:val="0"/>
      <w:sz w:val="22"/>
      <w:lang w:eastAsia="zh-CN"/>
      <w14:ligatures w14:val="none"/>
    </w:rPr>
  </w:style>
  <w:style w:type="character" w:styleId="Subtielebenadrukking">
    <w:name w:val="Subtle Emphasis"/>
    <w:basedOn w:val="Standaardalinea-lettertype"/>
    <w:uiPriority w:val="19"/>
    <w:rsid w:val="00900D43"/>
    <w:rPr>
      <w:i/>
      <w:iCs/>
      <w:color w:val="808080" w:themeColor="text1" w:themeTint="7F"/>
    </w:rPr>
  </w:style>
  <w:style w:type="paragraph" w:styleId="Notitiekop">
    <w:name w:val="Note Heading"/>
    <w:basedOn w:val="Standaard"/>
    <w:next w:val="Standaard"/>
    <w:link w:val="NotitiekopChar"/>
    <w:uiPriority w:val="99"/>
    <w:unhideWhenUsed/>
    <w:rsid w:val="00900D43"/>
    <w:pPr>
      <w:spacing w:before="0" w:after="0" w:line="300" w:lineRule="exact"/>
      <w:jc w:val="left"/>
    </w:pPr>
    <w:rPr>
      <w:rFonts w:ascii="Calibri" w:eastAsia="Times New Roman" w:hAnsi="Calibri"/>
      <w:sz w:val="22"/>
    </w:rPr>
  </w:style>
  <w:style w:type="character" w:customStyle="1" w:styleId="NotitiekopChar">
    <w:name w:val="Notitiekop Char"/>
    <w:basedOn w:val="Standaardalinea-lettertype"/>
    <w:link w:val="Notitiekop"/>
    <w:uiPriority w:val="99"/>
    <w:rsid w:val="00900D43"/>
    <w:rPr>
      <w:rFonts w:ascii="Calibri" w:eastAsia="Times New Roman" w:hAnsi="Calibri" w:cs="Times New Roman"/>
      <w:kern w:val="0"/>
      <w:sz w:val="22"/>
      <w:lang w:eastAsia="zh-CN"/>
      <w14:ligatures w14:val="none"/>
    </w:rPr>
  </w:style>
  <w:style w:type="character" w:styleId="Titelvanboek">
    <w:name w:val="Book Title"/>
    <w:basedOn w:val="Standaardalinea-lettertype"/>
    <w:uiPriority w:val="33"/>
    <w:rsid w:val="00900D43"/>
    <w:rPr>
      <w:b/>
      <w:bCs/>
      <w:smallCaps/>
      <w:spacing w:val="5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00D43"/>
    <w:rPr>
      <w:sz w:val="16"/>
      <w:szCs w:val="16"/>
    </w:rPr>
  </w:style>
  <w:style w:type="paragraph" w:styleId="Tekstopmerking">
    <w:name w:val="annotation text"/>
    <w:aliases w:val="Literatuurverwijzing"/>
    <w:basedOn w:val="Standaard"/>
    <w:link w:val="TekstopmerkingChar"/>
    <w:uiPriority w:val="99"/>
    <w:unhideWhenUsed/>
    <w:rsid w:val="00900D43"/>
    <w:pPr>
      <w:spacing w:before="0" w:after="0" w:line="300" w:lineRule="exact"/>
      <w:jc w:val="left"/>
    </w:pPr>
    <w:rPr>
      <w:rFonts w:ascii="Calibri" w:eastAsia="Times New Roman" w:hAnsi="Calibri"/>
      <w:sz w:val="20"/>
      <w:szCs w:val="20"/>
    </w:rPr>
  </w:style>
  <w:style w:type="character" w:customStyle="1" w:styleId="TekstopmerkingChar">
    <w:name w:val="Tekst opmerking Char"/>
    <w:aliases w:val="Literatuurverwijzing Char"/>
    <w:basedOn w:val="Standaardalinea-lettertype"/>
    <w:link w:val="Tekstopmerking"/>
    <w:uiPriority w:val="99"/>
    <w:rsid w:val="00900D43"/>
    <w:rPr>
      <w:rFonts w:ascii="Calibri" w:eastAsia="Times New Roman" w:hAnsi="Calibri" w:cs="Times New Roman"/>
      <w:kern w:val="0"/>
      <w:sz w:val="20"/>
      <w:szCs w:val="20"/>
      <w:lang w:eastAsia="zh-CN"/>
      <w14:ligatures w14:val="non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00D43"/>
    <w:pPr>
      <w:spacing w:before="0" w:after="0" w:line="300" w:lineRule="exact"/>
      <w:jc w:val="left"/>
    </w:pPr>
    <w:rPr>
      <w:rFonts w:ascii="Segoe UI" w:eastAsia="Times New Roman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00D43"/>
    <w:rPr>
      <w:rFonts w:ascii="Segoe UI" w:eastAsia="Times New Roman" w:hAnsi="Segoe UI" w:cs="Segoe UI"/>
      <w:kern w:val="0"/>
      <w:sz w:val="18"/>
      <w:szCs w:val="18"/>
      <w:lang w:eastAsia="zh-CN"/>
      <w14:ligatures w14:val="none"/>
    </w:rPr>
  </w:style>
  <w:style w:type="character" w:customStyle="1" w:styleId="GeenafstandChar">
    <w:name w:val="Geen afstand Char"/>
    <w:aliases w:val="Norm. Char"/>
    <w:basedOn w:val="Standaardalinea-lettertype"/>
    <w:link w:val="Geenafstand"/>
    <w:uiPriority w:val="99"/>
    <w:rsid w:val="00900D43"/>
    <w:rPr>
      <w:rFonts w:ascii="Aptos" w:hAnsi="Aptos" w:cs="Times New Roman"/>
      <w:kern w:val="0"/>
      <w:sz w:val="21"/>
      <w:lang w:eastAsia="zh-CN"/>
      <w14:ligatures w14:val="none"/>
    </w:rPr>
  </w:style>
  <w:style w:type="paragraph" w:customStyle="1" w:styleId="Italicinspringen">
    <w:name w:val="Italic inspringen"/>
    <w:basedOn w:val="Standaard"/>
    <w:next w:val="Standaard"/>
    <w:autoRedefine/>
    <w:qFormat/>
    <w:rsid w:val="00900D43"/>
    <w:pPr>
      <w:pBdr>
        <w:top w:val="single" w:sz="4" w:space="8" w:color="auto"/>
        <w:left w:val="single" w:sz="4" w:space="8" w:color="auto"/>
        <w:bottom w:val="single" w:sz="4" w:space="8" w:color="auto"/>
        <w:right w:val="single" w:sz="4" w:space="8" w:color="auto"/>
      </w:pBdr>
      <w:shd w:val="clear" w:color="auto" w:fill="BBDEFB"/>
      <w:tabs>
        <w:tab w:val="left" w:pos="1134"/>
        <w:tab w:val="left" w:pos="1247"/>
      </w:tabs>
      <w:snapToGrid/>
      <w:spacing w:before="0" w:after="0" w:line="300" w:lineRule="exact"/>
      <w:jc w:val="left"/>
    </w:pPr>
    <w:rPr>
      <w:rFonts w:ascii="Calibri" w:eastAsia="MS ??" w:hAnsi="Calibri" w:cs="Arial"/>
      <w:i/>
      <w:sz w:val="22"/>
      <w:szCs w:val="21"/>
      <w:lang w:eastAsia="ja-JP"/>
    </w:rPr>
  </w:style>
  <w:style w:type="character" w:styleId="Intensievebenadrukking">
    <w:name w:val="Intense Emphasis"/>
    <w:basedOn w:val="Standaardalinea-lettertype"/>
    <w:uiPriority w:val="21"/>
    <w:rsid w:val="00900D43"/>
    <w:rPr>
      <w:i/>
      <w:iCs/>
      <w:color w:val="000000" w:themeColor="text1"/>
    </w:rPr>
  </w:style>
  <w:style w:type="character" w:styleId="Zwaar">
    <w:name w:val="Strong"/>
    <w:basedOn w:val="Standaardalinea-lettertype"/>
    <w:uiPriority w:val="22"/>
    <w:rsid w:val="00900D43"/>
    <w:rPr>
      <w:rFonts w:ascii="Calibri" w:hAnsi="Calibri"/>
      <w:b/>
      <w:bCs/>
      <w:i w:val="0"/>
      <w:sz w:val="21"/>
    </w:rPr>
  </w:style>
  <w:style w:type="paragraph" w:styleId="Lijstvoortzetting">
    <w:name w:val="List Continue"/>
    <w:basedOn w:val="Standaard"/>
    <w:uiPriority w:val="99"/>
    <w:unhideWhenUsed/>
    <w:rsid w:val="00900D43"/>
    <w:pPr>
      <w:spacing w:before="0" w:after="0" w:line="300" w:lineRule="exact"/>
      <w:ind w:left="283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Onopgelostemelding1">
    <w:name w:val="Onopgeloste melding1"/>
    <w:basedOn w:val="Standaardalinea-lettertype"/>
    <w:uiPriority w:val="99"/>
    <w:rsid w:val="00900D43"/>
    <w:rPr>
      <w:color w:val="605E5C"/>
      <w:shd w:val="clear" w:color="auto" w:fill="E1DFDD"/>
    </w:rPr>
  </w:style>
  <w:style w:type="character" w:styleId="Vermelding">
    <w:name w:val="Mention"/>
    <w:basedOn w:val="Standaardalinea-lettertype"/>
    <w:uiPriority w:val="99"/>
    <w:unhideWhenUsed/>
    <w:rsid w:val="00900D43"/>
    <w:rPr>
      <w:rFonts w:ascii="Helvetica Neue" w:hAnsi="Helvetica Neue"/>
      <w:color w:val="2B579A"/>
      <w:shd w:val="clear" w:color="auto" w:fill="E1DFDD"/>
    </w:rPr>
  </w:style>
  <w:style w:type="paragraph" w:styleId="Lijst">
    <w:name w:val="List"/>
    <w:basedOn w:val="Standaard"/>
    <w:uiPriority w:val="99"/>
    <w:unhideWhenUsed/>
    <w:rsid w:val="00900D43"/>
    <w:pPr>
      <w:spacing w:before="0" w:after="0" w:line="300" w:lineRule="exact"/>
      <w:ind w:left="283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ardSchuin">
    <w:name w:val="Standaard Schuin"/>
    <w:basedOn w:val="Standaard"/>
    <w:rsid w:val="00900D43"/>
    <w:pPr>
      <w:spacing w:before="0" w:after="0"/>
      <w:contextualSpacing/>
    </w:pPr>
    <w:rPr>
      <w:rFonts w:ascii="Calibri" w:eastAsiaTheme="minorHAnsi" w:hAnsi="Calibri" w:cstheme="minorBidi"/>
      <w:i/>
      <w:sz w:val="22"/>
      <w:szCs w:val="22"/>
      <w:lang w:eastAsia="en-US"/>
    </w:rPr>
  </w:style>
  <w:style w:type="character" w:customStyle="1" w:styleId="Onopgelostemelding3">
    <w:name w:val="Onopgeloste melding3"/>
    <w:basedOn w:val="Standaardalinea-lettertype"/>
    <w:uiPriority w:val="99"/>
    <w:unhideWhenUsed/>
    <w:rsid w:val="00900D43"/>
    <w:rPr>
      <w:color w:val="605E5C"/>
      <w:shd w:val="clear" w:color="auto" w:fill="E1DFDD"/>
    </w:rPr>
  </w:style>
  <w:style w:type="character" w:customStyle="1" w:styleId="Vermelding1">
    <w:name w:val="Vermelding1"/>
    <w:basedOn w:val="Standaardalinea-lettertype"/>
    <w:uiPriority w:val="99"/>
    <w:unhideWhenUsed/>
    <w:rsid w:val="00900D43"/>
    <w:rPr>
      <w:rFonts w:ascii="Helvetica Neue" w:hAnsi="Helvetica Neue"/>
      <w:color w:val="2B579A"/>
      <w:shd w:val="clear" w:color="auto" w:fill="E1DFDD"/>
    </w:rPr>
  </w:style>
  <w:style w:type="paragraph" w:styleId="E-mailhandtekening">
    <w:name w:val="E-mail Signature"/>
    <w:basedOn w:val="Standaard"/>
    <w:link w:val="E-mailhandtekeningChar"/>
    <w:uiPriority w:val="99"/>
    <w:unhideWhenUsed/>
    <w:rsid w:val="00900D43"/>
    <w:pPr>
      <w:spacing w:before="0" w:after="0" w:line="300" w:lineRule="exact"/>
    </w:pPr>
    <w:rPr>
      <w:rFonts w:asciiTheme="minorHAnsi" w:eastAsiaTheme="minorHAnsi" w:hAnsiTheme="minorHAnsi" w:cstheme="minorBidi"/>
      <w:lang w:eastAsia="en-US"/>
    </w:rPr>
  </w:style>
  <w:style w:type="character" w:customStyle="1" w:styleId="E-mailhandtekeningChar">
    <w:name w:val="E-mailhandtekening Char"/>
    <w:basedOn w:val="Standaardalinea-lettertype"/>
    <w:link w:val="E-mailhandtekening"/>
    <w:uiPriority w:val="99"/>
    <w:rsid w:val="00900D43"/>
    <w:rPr>
      <w:rFonts w:eastAsiaTheme="minorHAnsi"/>
      <w:kern w:val="0"/>
      <w:sz w:val="21"/>
      <w14:ligatures w14:val="none"/>
    </w:rPr>
  </w:style>
  <w:style w:type="paragraph" w:styleId="Lijstvoortzetting2">
    <w:name w:val="List Continue 2"/>
    <w:basedOn w:val="Standaard"/>
    <w:uiPriority w:val="99"/>
    <w:unhideWhenUsed/>
    <w:rsid w:val="00900D43"/>
    <w:pPr>
      <w:numPr>
        <w:numId w:val="44"/>
      </w:numPr>
      <w:spacing w:before="0" w:after="0" w:line="300" w:lineRule="exact"/>
      <w:contextualSpacing/>
      <w:jc w:val="left"/>
    </w:pPr>
    <w:rPr>
      <w:rFonts w:ascii="Calibri" w:eastAsia="Times New Roman" w:hAnsi="Calibri"/>
      <w:sz w:val="22"/>
    </w:rPr>
  </w:style>
  <w:style w:type="paragraph" w:styleId="Bloktekst">
    <w:name w:val="Block Text"/>
    <w:basedOn w:val="Standaard"/>
    <w:uiPriority w:val="99"/>
    <w:unhideWhenUsed/>
    <w:rsid w:val="00900D43"/>
    <w:pPr>
      <w:pBdr>
        <w:top w:val="single" w:sz="2" w:space="10" w:color="3DA8AA"/>
        <w:left w:val="single" w:sz="2" w:space="10" w:color="3DA8AA"/>
        <w:bottom w:val="single" w:sz="2" w:space="10" w:color="3DA8AA"/>
        <w:right w:val="single" w:sz="2" w:space="10" w:color="3DA8AA"/>
      </w:pBdr>
      <w:spacing w:before="0" w:after="0" w:line="300" w:lineRule="exact"/>
      <w:ind w:left="1152" w:right="1152"/>
      <w:jc w:val="left"/>
    </w:pPr>
    <w:rPr>
      <w:rFonts w:asciiTheme="minorHAnsi" w:eastAsiaTheme="minorEastAsia" w:hAnsiTheme="minorHAnsi" w:cstheme="minorBidi"/>
      <w:i/>
      <w:iCs/>
      <w:color w:val="407AAA"/>
      <w:sz w:val="22"/>
    </w:rPr>
  </w:style>
  <w:style w:type="paragraph" w:styleId="Lijstvoortzetting3">
    <w:name w:val="List Continue 3"/>
    <w:basedOn w:val="Standaard"/>
    <w:uiPriority w:val="99"/>
    <w:unhideWhenUsed/>
    <w:rsid w:val="00900D43"/>
    <w:pPr>
      <w:spacing w:before="0" w:after="0" w:line="300" w:lineRule="exact"/>
      <w:ind w:left="849"/>
      <w:contextualSpacing/>
      <w:jc w:val="left"/>
    </w:pPr>
    <w:rPr>
      <w:rFonts w:ascii="Calibri" w:eastAsia="Times New Roman" w:hAnsi="Calibri"/>
      <w:sz w:val="22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900D43"/>
    <w:pPr>
      <w:snapToGrid/>
      <w:spacing w:before="0" w:after="200" w:line="240" w:lineRule="auto"/>
    </w:pPr>
    <w:rPr>
      <w:rFonts w:asciiTheme="minorHAnsi" w:eastAsiaTheme="minorHAnsi" w:hAnsiTheme="minorHAnsi" w:cstheme="minorBidi"/>
      <w:i/>
      <w:iCs/>
      <w:color w:val="0E2841" w:themeColor="text2"/>
      <w:sz w:val="18"/>
      <w:szCs w:val="18"/>
      <w:lang w:eastAsia="en-US"/>
    </w:rPr>
  </w:style>
  <w:style w:type="paragraph" w:customStyle="1" w:styleId="Standaardrechts">
    <w:name w:val="Standaard rechts"/>
    <w:basedOn w:val="Standaard"/>
    <w:next w:val="Standaard"/>
    <w:rsid w:val="00900D43"/>
    <w:pPr>
      <w:snapToGrid/>
      <w:spacing w:before="0" w:after="0" w:line="300" w:lineRule="exact"/>
      <w:jc w:val="right"/>
    </w:pPr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Vetrechts">
    <w:name w:val="Vet rechts"/>
    <w:basedOn w:val="Standaard"/>
    <w:rsid w:val="00900D43"/>
    <w:pPr>
      <w:snapToGrid/>
      <w:spacing w:before="0" w:after="0" w:line="300" w:lineRule="exact"/>
      <w:jc w:val="right"/>
    </w:pPr>
    <w:rPr>
      <w:rFonts w:asciiTheme="minorHAnsi" w:eastAsiaTheme="minorHAnsi" w:hAnsiTheme="minorHAnsi" w:cstheme="minorBidi"/>
      <w:b/>
      <w:lang w:eastAsia="en-US"/>
    </w:rPr>
  </w:style>
  <w:style w:type="paragraph" w:customStyle="1" w:styleId="Standaardschuinvet">
    <w:name w:val="Standaard schuin vet"/>
    <w:basedOn w:val="Inhopg1"/>
    <w:rsid w:val="00900D43"/>
    <w:pPr>
      <w:tabs>
        <w:tab w:val="clear" w:pos="9062"/>
        <w:tab w:val="left" w:pos="480"/>
        <w:tab w:val="right" w:leader="dot" w:pos="9056"/>
      </w:tabs>
      <w:snapToGrid/>
      <w:spacing w:before="120" w:line="300" w:lineRule="exact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page-introduction">
    <w:name w:val="page-introduction"/>
    <w:basedOn w:val="Standaard"/>
    <w:rsid w:val="00900D43"/>
    <w:pPr>
      <w:snapToGrid/>
      <w:spacing w:before="100" w:beforeAutospacing="1" w:after="100" w:afterAutospacing="1" w:line="240" w:lineRule="auto"/>
      <w:jc w:val="left"/>
    </w:pPr>
    <w:rPr>
      <w:rFonts w:ascii="Times New Roman" w:eastAsia="MS ??" w:hAnsi="Times New Roman"/>
      <w:sz w:val="24"/>
      <w:lang w:eastAsia="nl-NL"/>
    </w:rPr>
  </w:style>
  <w:style w:type="paragraph" w:customStyle="1" w:styleId="Titelinfographic">
    <w:name w:val="Titel infographic"/>
    <w:basedOn w:val="Ondertitel"/>
    <w:rsid w:val="00900D43"/>
    <w:pPr>
      <w:snapToGrid/>
      <w:spacing w:before="0" w:after="0" w:line="240" w:lineRule="auto"/>
      <w:jc w:val="both"/>
    </w:pPr>
    <w:rPr>
      <w:rFonts w:asciiTheme="minorHAnsi" w:eastAsiaTheme="minorEastAsia" w:hAnsiTheme="minorHAnsi" w:cstheme="minorBidi"/>
      <w:b/>
      <w:color w:val="AB1500"/>
      <w:sz w:val="32"/>
      <w:szCs w:val="22"/>
      <w:lang w:eastAsia="en-US"/>
    </w:rPr>
  </w:style>
  <w:style w:type="paragraph" w:customStyle="1" w:styleId="Stijlnummerszonderalinea">
    <w:name w:val="Stijl nummers zonder alinea"/>
    <w:basedOn w:val="Standaard"/>
    <w:rsid w:val="00900D43"/>
    <w:pPr>
      <w:tabs>
        <w:tab w:val="num" w:pos="340"/>
      </w:tabs>
      <w:snapToGrid/>
      <w:spacing w:before="0" w:after="0" w:line="300" w:lineRule="exact"/>
      <w:ind w:left="340" w:hanging="34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Vetblauw">
    <w:name w:val="Vet blauw"/>
    <w:basedOn w:val="Vet"/>
    <w:rsid w:val="00900D43"/>
    <w:pPr>
      <w:snapToGrid/>
      <w:spacing w:before="0" w:after="0"/>
    </w:pPr>
    <w:rPr>
      <w:rFonts w:eastAsiaTheme="minorHAnsi"/>
      <w:bCs/>
      <w:color w:val="407AAA"/>
    </w:rPr>
  </w:style>
  <w:style w:type="paragraph" w:customStyle="1" w:styleId="Italicinspringenblauw">
    <w:name w:val="Italic inspringen blauw"/>
    <w:basedOn w:val="Italicinspringen"/>
    <w:rsid w:val="00900D43"/>
    <w:pPr>
      <w:shd w:val="clear" w:color="auto" w:fill="E2EBF2"/>
    </w:pPr>
  </w:style>
  <w:style w:type="paragraph" w:customStyle="1" w:styleId="Vormenspeltekst">
    <w:name w:val="Vormenspel tekst"/>
    <w:basedOn w:val="Standaard"/>
    <w:autoRedefine/>
    <w:rsid w:val="00900D43"/>
    <w:pPr>
      <w:snapToGrid/>
      <w:spacing w:before="0" w:after="0" w:line="400" w:lineRule="exact"/>
      <w:jc w:val="center"/>
    </w:pPr>
    <w:rPr>
      <w:rFonts w:asciiTheme="majorHAnsi" w:eastAsia="MS ??" w:hAnsiTheme="majorHAnsi" w:cs="Arial"/>
      <w:b/>
      <w:sz w:val="32"/>
      <w:szCs w:val="32"/>
      <w:lang w:eastAsia="ja-JP"/>
    </w:rPr>
  </w:style>
  <w:style w:type="paragraph" w:customStyle="1" w:styleId="Standaardschuin0">
    <w:name w:val="Standaard schuin"/>
    <w:basedOn w:val="Standaard"/>
    <w:rsid w:val="00900D43"/>
    <w:pPr>
      <w:snapToGrid/>
      <w:spacing w:before="0" w:after="0" w:line="300" w:lineRule="exact"/>
    </w:pPr>
    <w:rPr>
      <w:rFonts w:ascii="Calibri" w:eastAsia="MS ??" w:hAnsi="Calibri" w:cs="Arial"/>
      <w:i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4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5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1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7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333333"/>
                                <w:left w:val="single" w:sz="6" w:space="2" w:color="333333"/>
                                <w:bottom w:val="single" w:sz="6" w:space="2" w:color="333333"/>
                                <w:right w:val="single" w:sz="6" w:space="2" w:color="333333"/>
                              </w:divBdr>
                              <w:divsChild>
                                <w:div w:id="84752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1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3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44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72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55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6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1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3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5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0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73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41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95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79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2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1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7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68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825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0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4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9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9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94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47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333333"/>
                                <w:left w:val="single" w:sz="6" w:space="2" w:color="333333"/>
                                <w:bottom w:val="single" w:sz="6" w:space="2" w:color="333333"/>
                                <w:right w:val="single" w:sz="6" w:space="2" w:color="333333"/>
                              </w:divBdr>
                              <w:divsChild>
                                <w:div w:id="189832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42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9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6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2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65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7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382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8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45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8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5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1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9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3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71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2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3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8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3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36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95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19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9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4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2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96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07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0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49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6BF553-C9B8-1E44-88E6-1B25ECEB0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</Words>
  <Characters>1217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Pinckel</dc:creator>
  <cp:keywords/>
  <dc:description/>
  <cp:lastModifiedBy>Thecla de Koning</cp:lastModifiedBy>
  <cp:revision>2</cp:revision>
  <dcterms:created xsi:type="dcterms:W3CDTF">2025-01-29T14:36:00Z</dcterms:created>
  <dcterms:modified xsi:type="dcterms:W3CDTF">2025-01-29T14:36:00Z</dcterms:modified>
</cp:coreProperties>
</file>