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DEBFFD" w14:textId="77777777" w:rsidR="00757137" w:rsidRDefault="00757137" w:rsidP="003C79CB">
      <w:pPr>
        <w:rPr>
          <w:rFonts w:ascii="Verdana" w:hAnsi="Verdana"/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7780C4C" w14:textId="77777777" w:rsidR="00757137" w:rsidRPr="00D405A7" w:rsidRDefault="00757137" w:rsidP="0076417F">
      <w:pPr>
        <w:jc w:val="center"/>
        <w:rPr>
          <w:rFonts w:ascii="Verdana" w:hAnsi="Verdana"/>
        </w:rPr>
      </w:pPr>
      <w:r>
        <w:rPr>
          <w:rFonts w:ascii="Verdana" w:hAnsi="Verdana"/>
          <w:b/>
        </w:rPr>
        <w:t>Sociaal Domein</w:t>
      </w:r>
      <w:r w:rsidR="006945F2">
        <w:rPr>
          <w:rFonts w:ascii="Verdana" w:hAnsi="Verdana"/>
          <w:b/>
        </w:rPr>
        <w:t xml:space="preserve"> Evaluatieformulier</w:t>
      </w:r>
      <w:r w:rsidR="005B7803">
        <w:rPr>
          <w:rFonts w:ascii="Verdana" w:hAnsi="Verdana"/>
          <w:b/>
        </w:rPr>
        <w:t xml:space="preserve"> </w:t>
      </w:r>
      <w:r w:rsidR="005B7803" w:rsidRPr="005B7803">
        <w:rPr>
          <w:rFonts w:ascii="Verdana" w:hAnsi="Verdana"/>
          <w:b/>
          <w:sz w:val="18"/>
          <w:szCs w:val="18"/>
        </w:rPr>
        <w:t>(augustus 2016)</w:t>
      </w:r>
    </w:p>
    <w:p w14:paraId="537CB313" w14:textId="77777777" w:rsidR="006945F2" w:rsidRPr="00BA2203" w:rsidRDefault="00505990" w:rsidP="00410DFA">
      <w:pPr>
        <w:jc w:val="center"/>
        <w:rPr>
          <w:rFonts w:ascii="Verdana" w:hAnsi="Verdana" w:cs="Arial"/>
          <w:b/>
          <w:sz w:val="36"/>
          <w:szCs w:val="36"/>
        </w:rPr>
      </w:pPr>
      <w:r>
        <w:rPr>
          <w:noProof/>
          <w:lang w:eastAsia="nl-NL"/>
        </w:rPr>
        <w:pict w14:anchorId="1BA64DE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Afbeelding 1" o:spid="_x0000_i1025" type="#_x0000_t75" style="width:377pt;height:36.5pt;visibility:visible">
            <v:imagedata r:id="rId8" o:title=""/>
          </v:shape>
        </w:pict>
      </w:r>
    </w:p>
    <w:tbl>
      <w:tblPr>
        <w:tblW w:w="1384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95"/>
        <w:gridCol w:w="9649"/>
      </w:tblGrid>
      <w:tr w:rsidR="00641E52" w:rsidRPr="00D405A7" w14:paraId="0380A216" w14:textId="77777777" w:rsidTr="00C41560">
        <w:trPr>
          <w:trHeight w:val="312"/>
        </w:trPr>
        <w:tc>
          <w:tcPr>
            <w:tcW w:w="4195" w:type="dxa"/>
          </w:tcPr>
          <w:p w14:paraId="71EEB64B" w14:textId="77777777" w:rsidR="00641E52" w:rsidRDefault="00641E52" w:rsidP="00DB1BA8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Datum aanvraag verlenging:</w:t>
            </w:r>
          </w:p>
        </w:tc>
        <w:tc>
          <w:tcPr>
            <w:tcW w:w="9649" w:type="dxa"/>
          </w:tcPr>
          <w:p w14:paraId="6DD445A4" w14:textId="77777777" w:rsidR="00641E52" w:rsidRPr="00D405A7" w:rsidRDefault="00641E52" w:rsidP="00DB1BA8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757137" w:rsidRPr="00D405A7" w14:paraId="10CFD640" w14:textId="77777777" w:rsidTr="00C41560">
        <w:trPr>
          <w:trHeight w:val="312"/>
        </w:trPr>
        <w:tc>
          <w:tcPr>
            <w:tcW w:w="4195" w:type="dxa"/>
          </w:tcPr>
          <w:p w14:paraId="78D6E30E" w14:textId="77777777" w:rsidR="00757137" w:rsidRPr="00D405A7" w:rsidRDefault="006945F2" w:rsidP="00DB1BA8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Aanvraag verlenging voor: (product/ soort hulpverlening</w:t>
            </w:r>
            <w:r w:rsidR="006C1F6E">
              <w:rPr>
                <w:rFonts w:ascii="Verdana" w:hAnsi="Verdana" w:cs="Arial"/>
                <w:sz w:val="20"/>
                <w:szCs w:val="20"/>
              </w:rPr>
              <w:t>/aanbieder</w:t>
            </w:r>
            <w:r>
              <w:rPr>
                <w:rFonts w:ascii="Verdana" w:hAnsi="Verdana" w:cs="Arial"/>
                <w:sz w:val="20"/>
                <w:szCs w:val="20"/>
              </w:rPr>
              <w:t>)</w:t>
            </w:r>
          </w:p>
        </w:tc>
        <w:tc>
          <w:tcPr>
            <w:tcW w:w="9649" w:type="dxa"/>
          </w:tcPr>
          <w:p w14:paraId="66D191B6" w14:textId="77777777" w:rsidR="00757137" w:rsidRPr="00D405A7" w:rsidRDefault="00757137" w:rsidP="00DB1BA8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757137" w:rsidRPr="00D405A7" w14:paraId="05417D88" w14:textId="77777777" w:rsidTr="00C41560">
        <w:trPr>
          <w:trHeight w:val="312"/>
        </w:trPr>
        <w:tc>
          <w:tcPr>
            <w:tcW w:w="4195" w:type="dxa"/>
          </w:tcPr>
          <w:p w14:paraId="105B14A4" w14:textId="77777777" w:rsidR="00757137" w:rsidRPr="00D405A7" w:rsidRDefault="005F1A38" w:rsidP="00461921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Hulpverlener</w:t>
            </w:r>
            <w:r w:rsidR="006945F2">
              <w:rPr>
                <w:rFonts w:ascii="Verdana" w:hAnsi="Verdana" w:cs="Arial"/>
                <w:sz w:val="20"/>
                <w:szCs w:val="20"/>
              </w:rPr>
              <w:t>/ organisatie (+ telefoonnummer&amp; emailadres):</w:t>
            </w:r>
          </w:p>
        </w:tc>
        <w:tc>
          <w:tcPr>
            <w:tcW w:w="9649" w:type="dxa"/>
          </w:tcPr>
          <w:p w14:paraId="1133A4AF" w14:textId="77777777" w:rsidR="00757137" w:rsidRPr="00D405A7" w:rsidRDefault="00757137" w:rsidP="00461921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757137" w:rsidRPr="00D405A7" w14:paraId="7BFB2F52" w14:textId="77777777" w:rsidTr="006945F2">
        <w:trPr>
          <w:trHeight w:val="597"/>
        </w:trPr>
        <w:tc>
          <w:tcPr>
            <w:tcW w:w="4195" w:type="dxa"/>
          </w:tcPr>
          <w:p w14:paraId="3C798779" w14:textId="77777777" w:rsidR="006945F2" w:rsidRPr="00D405A7" w:rsidRDefault="006945F2" w:rsidP="00DB1BA8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649" w:type="dxa"/>
          </w:tcPr>
          <w:p w14:paraId="1D4F0839" w14:textId="77777777" w:rsidR="00757137" w:rsidRPr="00D405A7" w:rsidRDefault="00757137" w:rsidP="00DB1BA8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6945F2" w:rsidRPr="00D405A7" w14:paraId="3704EB55" w14:textId="77777777" w:rsidTr="006945F2">
        <w:trPr>
          <w:trHeight w:val="353"/>
        </w:trPr>
        <w:tc>
          <w:tcPr>
            <w:tcW w:w="4195" w:type="dxa"/>
          </w:tcPr>
          <w:p w14:paraId="6E535AF7" w14:textId="77777777" w:rsidR="006945F2" w:rsidRDefault="00CC7C6B" w:rsidP="00DB1BA8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Periode voor verlenging:</w:t>
            </w:r>
          </w:p>
        </w:tc>
        <w:tc>
          <w:tcPr>
            <w:tcW w:w="9649" w:type="dxa"/>
          </w:tcPr>
          <w:p w14:paraId="0ED5B171" w14:textId="77777777" w:rsidR="006945F2" w:rsidRPr="00D405A7" w:rsidRDefault="006945F2" w:rsidP="00DB1BA8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6945F2" w:rsidRPr="00D405A7" w14:paraId="4BFAD5E2" w14:textId="77777777" w:rsidTr="006945F2">
        <w:trPr>
          <w:trHeight w:val="343"/>
        </w:trPr>
        <w:tc>
          <w:tcPr>
            <w:tcW w:w="4195" w:type="dxa"/>
          </w:tcPr>
          <w:p w14:paraId="52C4E6F5" w14:textId="77777777" w:rsidR="006945F2" w:rsidRDefault="00CC7C6B" w:rsidP="00DB1BA8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Uren/dagdelen voor verlenging:</w:t>
            </w:r>
          </w:p>
        </w:tc>
        <w:tc>
          <w:tcPr>
            <w:tcW w:w="9649" w:type="dxa"/>
          </w:tcPr>
          <w:p w14:paraId="66DD1EFE" w14:textId="77777777" w:rsidR="006945F2" w:rsidRPr="00D405A7" w:rsidRDefault="006945F2" w:rsidP="00DB1BA8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757137" w:rsidRPr="00D405A7" w14:paraId="268513EE" w14:textId="77777777" w:rsidTr="00C41560">
        <w:trPr>
          <w:trHeight w:val="294"/>
        </w:trPr>
        <w:tc>
          <w:tcPr>
            <w:tcW w:w="4195" w:type="dxa"/>
          </w:tcPr>
          <w:p w14:paraId="70EC103F" w14:textId="77777777" w:rsidR="00757137" w:rsidRPr="00D405A7" w:rsidRDefault="00757137" w:rsidP="00DB1BA8">
            <w:pPr>
              <w:rPr>
                <w:rFonts w:ascii="Verdana" w:hAnsi="Verdana" w:cs="Arial"/>
                <w:sz w:val="20"/>
                <w:szCs w:val="20"/>
              </w:rPr>
            </w:pPr>
            <w:r w:rsidRPr="00D405A7">
              <w:rPr>
                <w:rFonts w:ascii="Verdana" w:hAnsi="Verdana" w:cs="Arial"/>
                <w:sz w:val="20"/>
                <w:szCs w:val="20"/>
              </w:rPr>
              <w:t>Naam</w:t>
            </w:r>
            <w:r>
              <w:rPr>
                <w:rFonts w:ascii="Verdana" w:hAnsi="Verdana" w:cs="Arial"/>
                <w:sz w:val="20"/>
                <w:szCs w:val="20"/>
              </w:rPr>
              <w:t>/ achternaam client:</w:t>
            </w:r>
          </w:p>
        </w:tc>
        <w:tc>
          <w:tcPr>
            <w:tcW w:w="9649" w:type="dxa"/>
          </w:tcPr>
          <w:p w14:paraId="2B38363A" w14:textId="77777777" w:rsidR="00757137" w:rsidRPr="00D405A7" w:rsidRDefault="00757137" w:rsidP="00DB1BA8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757137" w:rsidRPr="00D405A7" w14:paraId="27505761" w14:textId="77777777" w:rsidTr="00C41560">
        <w:trPr>
          <w:trHeight w:val="312"/>
        </w:trPr>
        <w:tc>
          <w:tcPr>
            <w:tcW w:w="4195" w:type="dxa"/>
          </w:tcPr>
          <w:p w14:paraId="5A5A6887" w14:textId="77777777" w:rsidR="00757137" w:rsidRPr="00D405A7" w:rsidRDefault="00757137" w:rsidP="00DB1BA8">
            <w:pPr>
              <w:rPr>
                <w:rFonts w:ascii="Verdana" w:hAnsi="Verdana" w:cs="Arial"/>
                <w:sz w:val="20"/>
                <w:szCs w:val="20"/>
              </w:rPr>
            </w:pPr>
            <w:r w:rsidRPr="00D405A7">
              <w:rPr>
                <w:rFonts w:ascii="Verdana" w:hAnsi="Verdana" w:cs="Arial"/>
                <w:sz w:val="20"/>
                <w:szCs w:val="20"/>
              </w:rPr>
              <w:t>Adres</w:t>
            </w:r>
            <w:r>
              <w:rPr>
                <w:rFonts w:ascii="Verdana" w:hAnsi="Verdana" w:cs="Arial"/>
                <w:sz w:val="20"/>
                <w:szCs w:val="20"/>
              </w:rPr>
              <w:t xml:space="preserve"> en postcode:</w:t>
            </w:r>
          </w:p>
        </w:tc>
        <w:tc>
          <w:tcPr>
            <w:tcW w:w="9649" w:type="dxa"/>
          </w:tcPr>
          <w:p w14:paraId="5968DF6E" w14:textId="77777777" w:rsidR="00757137" w:rsidRPr="00D405A7" w:rsidRDefault="00757137" w:rsidP="00DB1BA8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757137" w:rsidRPr="00D405A7" w14:paraId="6E6C2BC0" w14:textId="77777777" w:rsidTr="00783AB8">
        <w:trPr>
          <w:trHeight w:val="298"/>
        </w:trPr>
        <w:tc>
          <w:tcPr>
            <w:tcW w:w="4195" w:type="dxa"/>
          </w:tcPr>
          <w:p w14:paraId="5034E49A" w14:textId="77777777" w:rsidR="00757137" w:rsidRPr="00D405A7" w:rsidRDefault="00757137" w:rsidP="00DB1BA8">
            <w:pPr>
              <w:rPr>
                <w:rFonts w:ascii="Verdana" w:hAnsi="Verdana" w:cs="Arial"/>
                <w:sz w:val="20"/>
                <w:szCs w:val="20"/>
              </w:rPr>
            </w:pPr>
            <w:r w:rsidRPr="00D405A7">
              <w:rPr>
                <w:rFonts w:ascii="Verdana" w:hAnsi="Verdana" w:cs="Arial"/>
                <w:sz w:val="20"/>
                <w:szCs w:val="20"/>
              </w:rPr>
              <w:t>Woonplaats</w:t>
            </w:r>
            <w:r>
              <w:rPr>
                <w:rFonts w:ascii="Verdana" w:hAnsi="Verdana" w:cs="Arial"/>
                <w:sz w:val="20"/>
                <w:szCs w:val="20"/>
              </w:rPr>
              <w:t>:</w:t>
            </w:r>
          </w:p>
        </w:tc>
        <w:tc>
          <w:tcPr>
            <w:tcW w:w="9649" w:type="dxa"/>
          </w:tcPr>
          <w:p w14:paraId="1832C2E9" w14:textId="77777777" w:rsidR="00757137" w:rsidRPr="00D405A7" w:rsidRDefault="00757137" w:rsidP="00DB1BA8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757137" w:rsidRPr="00D405A7" w14:paraId="26C90155" w14:textId="77777777" w:rsidTr="00783AB8">
        <w:trPr>
          <w:trHeight w:val="511"/>
        </w:trPr>
        <w:tc>
          <w:tcPr>
            <w:tcW w:w="4195" w:type="dxa"/>
          </w:tcPr>
          <w:p w14:paraId="46D74D0D" w14:textId="77777777" w:rsidR="00757137" w:rsidRPr="00D405A7" w:rsidRDefault="00757137" w:rsidP="00DB1BA8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Telefoonnummer thuis:</w:t>
            </w:r>
            <w:r>
              <w:rPr>
                <w:rFonts w:ascii="Verdana" w:hAnsi="Verdana" w:cs="Arial"/>
                <w:sz w:val="20"/>
                <w:szCs w:val="20"/>
              </w:rPr>
              <w:br/>
              <w:t>Mobiel:</w:t>
            </w:r>
          </w:p>
        </w:tc>
        <w:tc>
          <w:tcPr>
            <w:tcW w:w="9649" w:type="dxa"/>
          </w:tcPr>
          <w:p w14:paraId="4CB3BF91" w14:textId="77777777" w:rsidR="00757137" w:rsidRPr="00D405A7" w:rsidRDefault="00757137" w:rsidP="00DB1BA8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757137" w:rsidRPr="00D405A7" w14:paraId="7B523BBD" w14:textId="77777777" w:rsidTr="00C41560">
        <w:trPr>
          <w:trHeight w:val="312"/>
        </w:trPr>
        <w:tc>
          <w:tcPr>
            <w:tcW w:w="4195" w:type="dxa"/>
          </w:tcPr>
          <w:p w14:paraId="0844E3B0" w14:textId="77777777" w:rsidR="00757137" w:rsidRPr="00D405A7" w:rsidRDefault="00757137" w:rsidP="00DB1BA8">
            <w:pPr>
              <w:rPr>
                <w:rFonts w:ascii="Verdana" w:hAnsi="Verdana" w:cs="Arial"/>
                <w:sz w:val="20"/>
                <w:szCs w:val="20"/>
              </w:rPr>
            </w:pPr>
            <w:r w:rsidRPr="00D405A7">
              <w:rPr>
                <w:rFonts w:ascii="Verdana" w:hAnsi="Verdana" w:cs="Arial"/>
                <w:sz w:val="20"/>
                <w:szCs w:val="20"/>
              </w:rPr>
              <w:t>Geboortedatum</w:t>
            </w:r>
            <w:r>
              <w:rPr>
                <w:rFonts w:ascii="Verdana" w:hAnsi="Verdana" w:cs="Arial"/>
                <w:sz w:val="20"/>
                <w:szCs w:val="20"/>
              </w:rPr>
              <w:t>:</w:t>
            </w:r>
          </w:p>
        </w:tc>
        <w:tc>
          <w:tcPr>
            <w:tcW w:w="9649" w:type="dxa"/>
          </w:tcPr>
          <w:p w14:paraId="55DF8731" w14:textId="77777777" w:rsidR="00757137" w:rsidRPr="00D405A7" w:rsidRDefault="00757137" w:rsidP="00DB1BA8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757137" w:rsidRPr="00D405A7" w14:paraId="01C6881E" w14:textId="77777777" w:rsidTr="00C41560">
        <w:trPr>
          <w:trHeight w:val="312"/>
        </w:trPr>
        <w:tc>
          <w:tcPr>
            <w:tcW w:w="4195" w:type="dxa"/>
          </w:tcPr>
          <w:p w14:paraId="1CCAB2CE" w14:textId="77777777" w:rsidR="00757137" w:rsidRPr="00D405A7" w:rsidRDefault="00757137" w:rsidP="00DB1BA8">
            <w:pPr>
              <w:rPr>
                <w:rFonts w:ascii="Verdana" w:hAnsi="Verdana" w:cs="Arial"/>
                <w:sz w:val="20"/>
                <w:szCs w:val="20"/>
              </w:rPr>
            </w:pPr>
            <w:r w:rsidRPr="00D405A7">
              <w:rPr>
                <w:rFonts w:ascii="Verdana" w:hAnsi="Verdana" w:cs="Arial"/>
                <w:sz w:val="20"/>
                <w:szCs w:val="20"/>
              </w:rPr>
              <w:t>BSN nummer</w:t>
            </w:r>
            <w:r>
              <w:rPr>
                <w:rFonts w:ascii="Verdana" w:hAnsi="Verdana" w:cs="Arial"/>
                <w:sz w:val="20"/>
                <w:szCs w:val="20"/>
              </w:rPr>
              <w:t>:</w:t>
            </w:r>
          </w:p>
        </w:tc>
        <w:tc>
          <w:tcPr>
            <w:tcW w:w="9649" w:type="dxa"/>
          </w:tcPr>
          <w:p w14:paraId="273A471A" w14:textId="77777777" w:rsidR="00757137" w:rsidRPr="00D405A7" w:rsidRDefault="00757137" w:rsidP="00DB1BA8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757137" w:rsidRPr="00D405A7" w14:paraId="2FA94EAF" w14:textId="77777777" w:rsidTr="006945F2">
        <w:trPr>
          <w:trHeight w:val="1026"/>
        </w:trPr>
        <w:tc>
          <w:tcPr>
            <w:tcW w:w="4195" w:type="dxa"/>
          </w:tcPr>
          <w:p w14:paraId="386087F1" w14:textId="77777777" w:rsidR="00757137" w:rsidRDefault="00757137" w:rsidP="00DB1BA8">
            <w:pPr>
              <w:rPr>
                <w:rFonts w:ascii="Verdana" w:hAnsi="Verdana" w:cs="Arial"/>
                <w:sz w:val="20"/>
                <w:szCs w:val="20"/>
              </w:rPr>
            </w:pPr>
            <w:r w:rsidRPr="00D405A7">
              <w:rPr>
                <w:rFonts w:ascii="Verdana" w:hAnsi="Verdana" w:cs="Arial"/>
                <w:sz w:val="20"/>
                <w:szCs w:val="20"/>
              </w:rPr>
              <w:t>Samenstelling gezin</w:t>
            </w:r>
          </w:p>
          <w:p w14:paraId="6A4C065C" w14:textId="77777777" w:rsidR="00757137" w:rsidRDefault="00757137" w:rsidP="00DB1BA8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Naam moeder </w:t>
            </w:r>
          </w:p>
          <w:p w14:paraId="019CF827" w14:textId="77777777" w:rsidR="00757137" w:rsidRDefault="006945F2" w:rsidP="00DB1BA8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Naam vader </w:t>
            </w:r>
          </w:p>
          <w:p w14:paraId="7DE8A5E3" w14:textId="77777777" w:rsidR="00757137" w:rsidRPr="00D405A7" w:rsidRDefault="00757137" w:rsidP="00DB1BA8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Naam </w:t>
            </w: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brussen</w:t>
            </w:r>
            <w:proofErr w:type="spellEnd"/>
            <w:r>
              <w:rPr>
                <w:rFonts w:ascii="Verdana" w:hAnsi="Verdana" w:cs="Arial"/>
                <w:sz w:val="20"/>
                <w:szCs w:val="20"/>
              </w:rPr>
              <w:t xml:space="preserve"> </w:t>
            </w:r>
          </w:p>
        </w:tc>
        <w:tc>
          <w:tcPr>
            <w:tcW w:w="9649" w:type="dxa"/>
          </w:tcPr>
          <w:p w14:paraId="6130FEBC" w14:textId="77777777" w:rsidR="00F30ABA" w:rsidRPr="005760C3" w:rsidRDefault="00F30ABA" w:rsidP="00CB17C5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757137" w:rsidRPr="00D405A7" w14:paraId="5CF2B72D" w14:textId="77777777" w:rsidTr="00C41560">
        <w:trPr>
          <w:trHeight w:val="286"/>
        </w:trPr>
        <w:tc>
          <w:tcPr>
            <w:tcW w:w="4195" w:type="dxa"/>
          </w:tcPr>
          <w:p w14:paraId="0D3C67FE" w14:textId="77777777" w:rsidR="00757137" w:rsidRPr="00D405A7" w:rsidRDefault="00757137" w:rsidP="00DB1BA8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Emailadres</w:t>
            </w:r>
            <w:r w:rsidR="006945F2">
              <w:rPr>
                <w:rFonts w:ascii="Verdana" w:hAnsi="Verdana" w:cs="Arial"/>
                <w:sz w:val="20"/>
                <w:szCs w:val="20"/>
              </w:rPr>
              <w:t xml:space="preserve"> van het gezin:</w:t>
            </w:r>
          </w:p>
        </w:tc>
        <w:tc>
          <w:tcPr>
            <w:tcW w:w="9649" w:type="dxa"/>
          </w:tcPr>
          <w:p w14:paraId="616E3BA3" w14:textId="77777777" w:rsidR="00757137" w:rsidRPr="005760C3" w:rsidRDefault="00757137" w:rsidP="00CB17C5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757137" w:rsidRPr="00D405A7" w14:paraId="2C286CEB" w14:textId="77777777" w:rsidTr="006945F2">
        <w:trPr>
          <w:trHeight w:val="237"/>
        </w:trPr>
        <w:tc>
          <w:tcPr>
            <w:tcW w:w="4195" w:type="dxa"/>
          </w:tcPr>
          <w:p w14:paraId="666A26D1" w14:textId="77777777" w:rsidR="00757137" w:rsidRPr="00D405A7" w:rsidRDefault="00757137" w:rsidP="00DB1BA8">
            <w:pPr>
              <w:rPr>
                <w:rFonts w:ascii="Verdana" w:hAnsi="Verdana" w:cs="Arial"/>
                <w:sz w:val="20"/>
                <w:szCs w:val="20"/>
              </w:rPr>
            </w:pPr>
            <w:r w:rsidRPr="00D405A7">
              <w:rPr>
                <w:rFonts w:ascii="Verdana" w:hAnsi="Verdana" w:cs="Arial"/>
                <w:sz w:val="20"/>
                <w:szCs w:val="20"/>
              </w:rPr>
              <w:t>Schooltype en groep</w:t>
            </w:r>
          </w:p>
        </w:tc>
        <w:tc>
          <w:tcPr>
            <w:tcW w:w="9649" w:type="dxa"/>
          </w:tcPr>
          <w:p w14:paraId="1160083B" w14:textId="77777777" w:rsidR="00757137" w:rsidRPr="00D405A7" w:rsidRDefault="00757137" w:rsidP="00DB1BA8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3C79CB" w:rsidRPr="00D405A7" w14:paraId="66EF71ED" w14:textId="77777777" w:rsidTr="003C79CB">
        <w:trPr>
          <w:trHeight w:val="326"/>
        </w:trPr>
        <w:tc>
          <w:tcPr>
            <w:tcW w:w="4195" w:type="dxa"/>
          </w:tcPr>
          <w:p w14:paraId="25E730AA" w14:textId="77777777" w:rsidR="003C79CB" w:rsidRDefault="00243BF7" w:rsidP="006945F2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Huisarts:</w:t>
            </w:r>
          </w:p>
        </w:tc>
        <w:tc>
          <w:tcPr>
            <w:tcW w:w="9649" w:type="dxa"/>
          </w:tcPr>
          <w:p w14:paraId="3142B390" w14:textId="77777777" w:rsidR="003C79CB" w:rsidRPr="00D405A7" w:rsidRDefault="003C79CB" w:rsidP="00DB1BA8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3C79CB" w:rsidRPr="00D405A7" w14:paraId="41B484A5" w14:textId="77777777" w:rsidTr="00783AB8">
        <w:trPr>
          <w:trHeight w:val="149"/>
        </w:trPr>
        <w:tc>
          <w:tcPr>
            <w:tcW w:w="4195" w:type="dxa"/>
          </w:tcPr>
          <w:p w14:paraId="0AF29068" w14:textId="77777777" w:rsidR="003C79CB" w:rsidRDefault="006945F2" w:rsidP="006945F2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Casusregisseur:</w:t>
            </w:r>
          </w:p>
        </w:tc>
        <w:tc>
          <w:tcPr>
            <w:tcW w:w="9649" w:type="dxa"/>
          </w:tcPr>
          <w:p w14:paraId="169A8A33" w14:textId="77777777" w:rsidR="003C79CB" w:rsidRPr="00D405A7" w:rsidRDefault="003C79CB" w:rsidP="00DB1BA8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757137" w:rsidRPr="00D405A7" w14:paraId="0D2BE26A" w14:textId="77777777" w:rsidTr="00C41560">
        <w:trPr>
          <w:trHeight w:val="380"/>
        </w:trPr>
        <w:tc>
          <w:tcPr>
            <w:tcW w:w="4195" w:type="dxa"/>
          </w:tcPr>
          <w:p w14:paraId="455177AC" w14:textId="77777777" w:rsidR="00757137" w:rsidRDefault="006945F2" w:rsidP="00DB1BA8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Wie zijn er nog meer betrokken bij dit gezin vanuit de hulpverlening? (naam + organisatie)</w:t>
            </w:r>
          </w:p>
        </w:tc>
        <w:tc>
          <w:tcPr>
            <w:tcW w:w="9649" w:type="dxa"/>
          </w:tcPr>
          <w:p w14:paraId="6168D122" w14:textId="77777777" w:rsidR="00757137" w:rsidRPr="00D405A7" w:rsidRDefault="00757137" w:rsidP="00DB1BA8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757137" w:rsidRPr="00D405A7" w14:paraId="2D9B5847" w14:textId="77777777" w:rsidTr="00C41560">
        <w:trPr>
          <w:trHeight w:val="623"/>
        </w:trPr>
        <w:tc>
          <w:tcPr>
            <w:tcW w:w="4195" w:type="dxa"/>
          </w:tcPr>
          <w:p w14:paraId="6799C6E9" w14:textId="77777777" w:rsidR="00757137" w:rsidRPr="00D405A7" w:rsidRDefault="00480B94" w:rsidP="00DB1BA8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Is er sprake van </w:t>
            </w: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afschaling</w:t>
            </w:r>
            <w:proofErr w:type="spellEnd"/>
            <w:r>
              <w:rPr>
                <w:rFonts w:ascii="Verdana" w:hAnsi="Verdana" w:cs="Arial"/>
                <w:sz w:val="20"/>
                <w:szCs w:val="20"/>
              </w:rPr>
              <w:t>?</w:t>
            </w:r>
          </w:p>
        </w:tc>
        <w:tc>
          <w:tcPr>
            <w:tcW w:w="9649" w:type="dxa"/>
          </w:tcPr>
          <w:p w14:paraId="1170C0A6" w14:textId="77777777" w:rsidR="007152E7" w:rsidRPr="00D405A7" w:rsidRDefault="007152E7" w:rsidP="003D4862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 </w:t>
            </w:r>
          </w:p>
        </w:tc>
      </w:tr>
      <w:tr w:rsidR="00757137" w:rsidRPr="00D405A7" w14:paraId="4764EAAC" w14:textId="77777777" w:rsidTr="00C41560">
        <w:trPr>
          <w:trHeight w:val="623"/>
        </w:trPr>
        <w:tc>
          <w:tcPr>
            <w:tcW w:w="4195" w:type="dxa"/>
          </w:tcPr>
          <w:p w14:paraId="3B966992" w14:textId="77777777" w:rsidR="00757137" w:rsidRPr="00D405A7" w:rsidRDefault="00757137" w:rsidP="00DB1BA8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649" w:type="dxa"/>
          </w:tcPr>
          <w:p w14:paraId="145CCE59" w14:textId="77777777" w:rsidR="007152E7" w:rsidRPr="00D405A7" w:rsidRDefault="007152E7" w:rsidP="00E22F3A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14:paraId="058BA71F" w14:textId="77777777" w:rsidR="00757137" w:rsidRDefault="00757137" w:rsidP="00B9761D">
      <w:pPr>
        <w:rPr>
          <w:rFonts w:ascii="Verdana" w:hAnsi="Verdana"/>
          <w:b/>
        </w:rPr>
      </w:pPr>
      <w:r>
        <w:rPr>
          <w:rFonts w:ascii="Verdana" w:hAnsi="Verdana"/>
          <w:b/>
        </w:rPr>
        <w:br w:type="page"/>
      </w:r>
    </w:p>
    <w:p w14:paraId="5997138C" w14:textId="77777777" w:rsidR="00757137" w:rsidRDefault="006945F2" w:rsidP="0076417F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3 kolommen </w:t>
      </w:r>
    </w:p>
    <w:p w14:paraId="13D5C00C" w14:textId="77777777" w:rsidR="00757137" w:rsidRPr="00EA2590" w:rsidRDefault="00757137" w:rsidP="00EA2590">
      <w:pPr>
        <w:rPr>
          <w:rFonts w:ascii="Verdana" w:hAnsi="Verdana"/>
          <w:sz w:val="22"/>
          <w:szCs w:val="22"/>
        </w:rPr>
      </w:pPr>
    </w:p>
    <w:p w14:paraId="0A354C34" w14:textId="77777777" w:rsidR="00757137" w:rsidRPr="00D405A7" w:rsidRDefault="00757137" w:rsidP="00DB1BA8">
      <w:pPr>
        <w:rPr>
          <w:rFonts w:ascii="Verdana" w:hAnsi="Verdana" w:cs="Arial"/>
        </w:rPr>
      </w:pPr>
      <w:r>
        <w:rPr>
          <w:rFonts w:ascii="Verdana" w:hAnsi="Verdana"/>
        </w:rPr>
        <w:tab/>
      </w:r>
    </w:p>
    <w:tbl>
      <w:tblPr>
        <w:tblW w:w="1459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97"/>
        <w:gridCol w:w="4703"/>
        <w:gridCol w:w="5291"/>
      </w:tblGrid>
      <w:tr w:rsidR="00757137" w:rsidRPr="00D405A7" w14:paraId="311BE846" w14:textId="77777777" w:rsidTr="00480B94">
        <w:trPr>
          <w:trHeight w:val="1017"/>
        </w:trPr>
        <w:tc>
          <w:tcPr>
            <w:tcW w:w="4597" w:type="dxa"/>
          </w:tcPr>
          <w:p w14:paraId="39B91113" w14:textId="77777777" w:rsidR="006945F2" w:rsidRDefault="006945F2" w:rsidP="006945F2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  <w:p w14:paraId="0BD0E9DC" w14:textId="77777777" w:rsidR="00757137" w:rsidRPr="006945F2" w:rsidRDefault="006945F2" w:rsidP="006945F2">
            <w:pPr>
              <w:jc w:val="center"/>
              <w:rPr>
                <w:rFonts w:ascii="Verdana" w:hAnsi="Verdana" w:cs="Arial"/>
                <w:b/>
                <w:sz w:val="20"/>
                <w:szCs w:val="20"/>
                <w:u w:val="single"/>
              </w:rPr>
            </w:pPr>
            <w:r w:rsidRPr="006945F2">
              <w:rPr>
                <w:rFonts w:ascii="Verdana" w:hAnsi="Verdana" w:cs="Arial"/>
                <w:b/>
                <w:sz w:val="20"/>
                <w:szCs w:val="20"/>
                <w:u w:val="single"/>
              </w:rPr>
              <w:t>Wat waren de gestelde doelen bij start zorg:</w:t>
            </w:r>
          </w:p>
        </w:tc>
        <w:tc>
          <w:tcPr>
            <w:tcW w:w="4703" w:type="dxa"/>
          </w:tcPr>
          <w:p w14:paraId="68A85C3C" w14:textId="77777777" w:rsidR="00757137" w:rsidRDefault="00757137" w:rsidP="006945F2">
            <w:pPr>
              <w:ind w:left="366" w:firstLine="142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  <w:p w14:paraId="1DE7564C" w14:textId="77777777" w:rsidR="00757137" w:rsidRPr="006945F2" w:rsidRDefault="006945F2" w:rsidP="006945F2">
            <w:pPr>
              <w:ind w:left="366" w:firstLine="142"/>
              <w:jc w:val="center"/>
              <w:rPr>
                <w:rFonts w:ascii="Verdana" w:hAnsi="Verdana" w:cs="Arial"/>
                <w:b/>
                <w:sz w:val="20"/>
                <w:szCs w:val="20"/>
                <w:u w:val="single"/>
              </w:rPr>
            </w:pPr>
            <w:r w:rsidRPr="006945F2">
              <w:rPr>
                <w:rFonts w:ascii="Verdana" w:hAnsi="Verdana" w:cs="Arial"/>
                <w:b/>
                <w:sz w:val="20"/>
                <w:szCs w:val="20"/>
                <w:u w:val="single"/>
              </w:rPr>
              <w:t>Wat gaat er goed? Wat is er behaald?</w:t>
            </w:r>
          </w:p>
        </w:tc>
        <w:tc>
          <w:tcPr>
            <w:tcW w:w="5291" w:type="dxa"/>
          </w:tcPr>
          <w:p w14:paraId="4EE655AF" w14:textId="77777777" w:rsidR="00757137" w:rsidRDefault="00757137">
            <w:pPr>
              <w:rPr>
                <w:rFonts w:ascii="Verdana" w:hAnsi="Verdana" w:cs="Arial"/>
                <w:sz w:val="20"/>
                <w:szCs w:val="20"/>
              </w:rPr>
            </w:pPr>
          </w:p>
          <w:p w14:paraId="7571FDA0" w14:textId="77777777" w:rsidR="00757137" w:rsidRPr="006945F2" w:rsidRDefault="006945F2" w:rsidP="006945F2">
            <w:pPr>
              <w:jc w:val="center"/>
              <w:rPr>
                <w:rFonts w:ascii="Verdana" w:hAnsi="Verdana" w:cs="Arial"/>
                <w:b/>
                <w:sz w:val="20"/>
                <w:szCs w:val="20"/>
                <w:u w:val="single"/>
              </w:rPr>
            </w:pPr>
            <w:r w:rsidRPr="006945F2">
              <w:rPr>
                <w:rFonts w:ascii="Verdana" w:hAnsi="Verdana" w:cs="Arial"/>
                <w:b/>
                <w:sz w:val="20"/>
                <w:szCs w:val="20"/>
                <w:u w:val="single"/>
              </w:rPr>
              <w:t>Welke doelen staan er voor de volgende periode en wat is daar voor nodig?</w:t>
            </w:r>
          </w:p>
        </w:tc>
      </w:tr>
      <w:tr w:rsidR="00757137" w:rsidRPr="00D405A7" w14:paraId="1DD388D6" w14:textId="77777777" w:rsidTr="00480B94">
        <w:trPr>
          <w:trHeight w:val="1017"/>
        </w:trPr>
        <w:tc>
          <w:tcPr>
            <w:tcW w:w="4597" w:type="dxa"/>
          </w:tcPr>
          <w:p w14:paraId="16AA96BB" w14:textId="77777777" w:rsidR="00AB4232" w:rsidRPr="00D405A7" w:rsidRDefault="00AB4232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703" w:type="dxa"/>
          </w:tcPr>
          <w:p w14:paraId="29653A7C" w14:textId="77777777" w:rsidR="00757137" w:rsidRPr="00D405A7" w:rsidRDefault="00757137" w:rsidP="00806F2D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5291" w:type="dxa"/>
          </w:tcPr>
          <w:p w14:paraId="2B816384" w14:textId="77777777" w:rsidR="00757137" w:rsidRPr="00D405A7" w:rsidRDefault="00757137" w:rsidP="00A34356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757137" w:rsidRPr="00D405A7" w14:paraId="1F9A87D6" w14:textId="77777777" w:rsidTr="00480B94">
        <w:trPr>
          <w:trHeight w:val="1039"/>
        </w:trPr>
        <w:tc>
          <w:tcPr>
            <w:tcW w:w="4597" w:type="dxa"/>
          </w:tcPr>
          <w:p w14:paraId="573530F7" w14:textId="77777777" w:rsidR="00757137" w:rsidRPr="009C3E3C" w:rsidRDefault="00757137" w:rsidP="00B20334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703" w:type="dxa"/>
          </w:tcPr>
          <w:p w14:paraId="2EA4488D" w14:textId="77777777" w:rsidR="00757137" w:rsidRPr="00D405A7" w:rsidRDefault="00757137" w:rsidP="00AA4929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5291" w:type="dxa"/>
          </w:tcPr>
          <w:p w14:paraId="6F801460" w14:textId="77777777" w:rsidR="00757137" w:rsidRPr="00D405A7" w:rsidRDefault="00757137" w:rsidP="003110AA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757137" w:rsidRPr="00D405A7" w14:paraId="2DE99190" w14:textId="77777777" w:rsidTr="00480B94">
        <w:trPr>
          <w:trHeight w:val="1042"/>
        </w:trPr>
        <w:tc>
          <w:tcPr>
            <w:tcW w:w="4597" w:type="dxa"/>
          </w:tcPr>
          <w:p w14:paraId="0659D205" w14:textId="77777777" w:rsidR="00757137" w:rsidRPr="00D405A7" w:rsidRDefault="00757137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703" w:type="dxa"/>
          </w:tcPr>
          <w:p w14:paraId="3EDAC2EA" w14:textId="77777777" w:rsidR="00757137" w:rsidRPr="00110417" w:rsidRDefault="00757137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5291" w:type="dxa"/>
          </w:tcPr>
          <w:p w14:paraId="69744E37" w14:textId="77777777" w:rsidR="00757137" w:rsidRPr="00D405A7" w:rsidRDefault="00757137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757137" w:rsidRPr="00D405A7" w14:paraId="340D7FE5" w14:textId="77777777" w:rsidTr="00480B94">
        <w:trPr>
          <w:trHeight w:val="1044"/>
        </w:trPr>
        <w:tc>
          <w:tcPr>
            <w:tcW w:w="4597" w:type="dxa"/>
          </w:tcPr>
          <w:p w14:paraId="74820545" w14:textId="77777777" w:rsidR="00757137" w:rsidRPr="0074512B" w:rsidRDefault="00757137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703" w:type="dxa"/>
          </w:tcPr>
          <w:p w14:paraId="3B111E9B" w14:textId="77777777" w:rsidR="00757137" w:rsidRPr="00D405A7" w:rsidRDefault="00757137" w:rsidP="00542C94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5291" w:type="dxa"/>
          </w:tcPr>
          <w:p w14:paraId="1ACFE193" w14:textId="77777777" w:rsidR="00757137" w:rsidRPr="00D405A7" w:rsidRDefault="00757137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757137" w:rsidRPr="00D405A7" w14:paraId="5468B8DF" w14:textId="77777777" w:rsidTr="00480B94">
        <w:trPr>
          <w:trHeight w:val="1048"/>
        </w:trPr>
        <w:tc>
          <w:tcPr>
            <w:tcW w:w="4597" w:type="dxa"/>
          </w:tcPr>
          <w:p w14:paraId="04F05694" w14:textId="77777777" w:rsidR="00757137" w:rsidRPr="00AA4929" w:rsidRDefault="00757137" w:rsidP="003D4862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703" w:type="dxa"/>
          </w:tcPr>
          <w:p w14:paraId="13360BD7" w14:textId="77777777" w:rsidR="00757137" w:rsidRPr="00E5029C" w:rsidRDefault="00757137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5291" w:type="dxa"/>
          </w:tcPr>
          <w:p w14:paraId="1B70E0B1" w14:textId="77777777" w:rsidR="00757137" w:rsidRPr="00D405A7" w:rsidRDefault="00757137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757137" w:rsidRPr="00D405A7" w14:paraId="22B60D4C" w14:textId="77777777" w:rsidTr="00480B94">
        <w:trPr>
          <w:trHeight w:val="1048"/>
        </w:trPr>
        <w:tc>
          <w:tcPr>
            <w:tcW w:w="4597" w:type="dxa"/>
          </w:tcPr>
          <w:p w14:paraId="5089234B" w14:textId="77777777" w:rsidR="00757137" w:rsidRPr="00147AC7" w:rsidRDefault="00757137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703" w:type="dxa"/>
          </w:tcPr>
          <w:p w14:paraId="381BDDBF" w14:textId="77777777" w:rsidR="00757137" w:rsidRPr="00AA4929" w:rsidRDefault="00757137" w:rsidP="004E1707">
            <w:pPr>
              <w:rPr>
                <w:rFonts w:ascii="Verdana" w:hAnsi="Verdana" w:cs="Arial"/>
                <w:i/>
                <w:sz w:val="20"/>
                <w:szCs w:val="20"/>
                <w:u w:val="single"/>
              </w:rPr>
            </w:pPr>
          </w:p>
        </w:tc>
        <w:tc>
          <w:tcPr>
            <w:tcW w:w="5291" w:type="dxa"/>
          </w:tcPr>
          <w:p w14:paraId="2016B8A3" w14:textId="77777777" w:rsidR="00757137" w:rsidRPr="00D405A7" w:rsidRDefault="00757137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14:paraId="3D28EC69" w14:textId="77777777" w:rsidR="00014C72" w:rsidRDefault="00014C72" w:rsidP="0076417F">
      <w:pPr>
        <w:jc w:val="center"/>
        <w:rPr>
          <w:rFonts w:ascii="Verdana" w:hAnsi="Verdana" w:cs="Arial"/>
          <w:sz w:val="16"/>
          <w:szCs w:val="16"/>
        </w:rPr>
      </w:pPr>
    </w:p>
    <w:p w14:paraId="66023CC7" w14:textId="77777777" w:rsidR="00757137" w:rsidRDefault="00014C72" w:rsidP="0076417F">
      <w:pPr>
        <w:jc w:val="center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sz w:val="16"/>
          <w:szCs w:val="16"/>
        </w:rPr>
        <w:br w:type="page"/>
      </w:r>
    </w:p>
    <w:p w14:paraId="7EE286D0" w14:textId="77777777" w:rsidR="006945F2" w:rsidRDefault="006945F2" w:rsidP="0076417F">
      <w:pPr>
        <w:jc w:val="center"/>
        <w:rPr>
          <w:rFonts w:ascii="Verdana" w:hAnsi="Verdana"/>
          <w:b/>
        </w:rPr>
      </w:pPr>
    </w:p>
    <w:p w14:paraId="535AE8AD" w14:textId="77777777" w:rsidR="00410DFA" w:rsidRDefault="00410DFA" w:rsidP="0076417F">
      <w:pPr>
        <w:jc w:val="center"/>
        <w:rPr>
          <w:rFonts w:ascii="Verdana" w:hAnsi="Verdana"/>
          <w:b/>
        </w:rPr>
      </w:pPr>
    </w:p>
    <w:p w14:paraId="619D0C4A" w14:textId="77777777" w:rsidR="006945F2" w:rsidRDefault="00480B94" w:rsidP="00480B94">
      <w:pPr>
        <w:rPr>
          <w:rFonts w:ascii="Verdana" w:hAnsi="Verdana"/>
          <w:b/>
        </w:rPr>
      </w:pPr>
      <w:proofErr w:type="spellStart"/>
      <w:r>
        <w:rPr>
          <w:rFonts w:ascii="Verdana" w:hAnsi="Verdana"/>
          <w:b/>
        </w:rPr>
        <w:t>Afschaling</w:t>
      </w:r>
      <w:proofErr w:type="spellEnd"/>
      <w:r>
        <w:rPr>
          <w:rFonts w:ascii="Verdana" w:hAnsi="Verdana"/>
          <w:b/>
        </w:rPr>
        <w:t xml:space="preserve"> van hulpverlening nodig d.m.v.:</w:t>
      </w:r>
    </w:p>
    <w:p w14:paraId="60ED4BBF" w14:textId="77777777" w:rsidR="006945F2" w:rsidRDefault="006945F2" w:rsidP="0076417F">
      <w:pPr>
        <w:jc w:val="center"/>
        <w:rPr>
          <w:rFonts w:ascii="Verdana" w:hAnsi="Verdana"/>
          <w:b/>
        </w:rPr>
      </w:pPr>
    </w:p>
    <w:p w14:paraId="0A7FC890" w14:textId="77777777" w:rsidR="00480B94" w:rsidRDefault="00480B94" w:rsidP="0076417F">
      <w:pPr>
        <w:jc w:val="center"/>
        <w:rPr>
          <w:rFonts w:ascii="Verdana" w:hAnsi="Verdana"/>
          <w:b/>
        </w:rPr>
      </w:pPr>
    </w:p>
    <w:p w14:paraId="633DFE8C" w14:textId="77777777" w:rsidR="00480B94" w:rsidRDefault="00480B94" w:rsidP="0076417F">
      <w:pPr>
        <w:jc w:val="center"/>
        <w:rPr>
          <w:rFonts w:ascii="Verdana" w:hAnsi="Verdana"/>
          <w:b/>
        </w:rPr>
      </w:pPr>
    </w:p>
    <w:p w14:paraId="5C5B3093" w14:textId="77777777" w:rsidR="00757137" w:rsidRDefault="006945F2" w:rsidP="0076417F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S</w:t>
      </w:r>
      <w:r w:rsidR="00757137">
        <w:rPr>
          <w:rFonts w:ascii="Verdana" w:hAnsi="Verdana"/>
          <w:b/>
        </w:rPr>
        <w:t>chaal van welzijn</w:t>
      </w:r>
      <w:r w:rsidR="00480B94">
        <w:rPr>
          <w:rFonts w:ascii="Verdana" w:hAnsi="Verdana"/>
          <w:b/>
        </w:rPr>
        <w:t xml:space="preserve"> (basis voorwaarden van opgroeien) voor het hele gezin</w:t>
      </w:r>
    </w:p>
    <w:p w14:paraId="316370F0" w14:textId="77777777" w:rsidR="00757137" w:rsidRDefault="00757137" w:rsidP="0076417F">
      <w:pPr>
        <w:jc w:val="center"/>
        <w:rPr>
          <w:rFonts w:ascii="Verdana" w:hAnsi="Verdana"/>
          <w:b/>
        </w:rPr>
      </w:pPr>
    </w:p>
    <w:p w14:paraId="4EF0727D" w14:textId="77777777" w:rsidR="00757137" w:rsidRDefault="00757137" w:rsidP="0076417F">
      <w:pPr>
        <w:jc w:val="center"/>
        <w:rPr>
          <w:rFonts w:ascii="Verdana" w:hAnsi="Verdana" w:cs="Arial"/>
          <w:sz w:val="16"/>
          <w:szCs w:val="16"/>
        </w:rPr>
      </w:pPr>
    </w:p>
    <w:p w14:paraId="7965144D" w14:textId="77777777" w:rsidR="00757137" w:rsidRDefault="00757137" w:rsidP="007641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Arial"/>
          <w:sz w:val="16"/>
          <w:szCs w:val="16"/>
        </w:rPr>
      </w:pPr>
    </w:p>
    <w:p w14:paraId="35C8C795" w14:textId="77777777" w:rsidR="00757137" w:rsidRDefault="00757137" w:rsidP="007641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sz w:val="16"/>
          <w:szCs w:val="16"/>
        </w:rPr>
        <w:t xml:space="preserve">   0   </w:t>
      </w:r>
      <w:r>
        <w:rPr>
          <w:rFonts w:ascii="Verdana" w:hAnsi="Verdana" w:cs="Arial"/>
          <w:sz w:val="16"/>
          <w:szCs w:val="16"/>
        </w:rPr>
        <w:tab/>
        <w:t xml:space="preserve">    1</w:t>
      </w:r>
      <w:r>
        <w:rPr>
          <w:rFonts w:ascii="Verdana" w:hAnsi="Verdana" w:cs="Arial"/>
          <w:sz w:val="16"/>
          <w:szCs w:val="16"/>
        </w:rPr>
        <w:tab/>
        <w:t xml:space="preserve">        2</w:t>
      </w:r>
      <w:proofErr w:type="gramStart"/>
      <w:r>
        <w:rPr>
          <w:rFonts w:ascii="Verdana" w:hAnsi="Verdana" w:cs="Arial"/>
          <w:sz w:val="16"/>
          <w:szCs w:val="16"/>
        </w:rPr>
        <w:tab/>
        <w:t xml:space="preserve">  </w:t>
      </w:r>
      <w:r>
        <w:rPr>
          <w:rFonts w:ascii="Verdana" w:hAnsi="Verdana" w:cs="Arial"/>
          <w:sz w:val="16"/>
          <w:szCs w:val="16"/>
        </w:rPr>
        <w:tab/>
      </w:r>
      <w:proofErr w:type="gramEnd"/>
      <w:r>
        <w:rPr>
          <w:rFonts w:ascii="Verdana" w:hAnsi="Verdana" w:cs="Arial"/>
          <w:sz w:val="16"/>
          <w:szCs w:val="16"/>
        </w:rPr>
        <w:t xml:space="preserve">       3</w:t>
      </w:r>
      <w:r>
        <w:rPr>
          <w:rFonts w:ascii="Verdana" w:hAnsi="Verdana" w:cs="Arial"/>
          <w:sz w:val="16"/>
          <w:szCs w:val="16"/>
        </w:rPr>
        <w:tab/>
        <w:t xml:space="preserve">   </w:t>
      </w:r>
      <w:r>
        <w:rPr>
          <w:rFonts w:ascii="Verdana" w:hAnsi="Verdana" w:cs="Arial"/>
          <w:sz w:val="16"/>
          <w:szCs w:val="16"/>
        </w:rPr>
        <w:tab/>
        <w:t xml:space="preserve">      4</w:t>
      </w:r>
      <w:r>
        <w:rPr>
          <w:rFonts w:ascii="Verdana" w:hAnsi="Verdana" w:cs="Arial"/>
          <w:sz w:val="16"/>
          <w:szCs w:val="16"/>
        </w:rPr>
        <w:tab/>
        <w:t xml:space="preserve">  </w:t>
      </w:r>
      <w:r>
        <w:rPr>
          <w:rFonts w:ascii="Verdana" w:hAnsi="Verdana" w:cs="Arial"/>
          <w:sz w:val="16"/>
          <w:szCs w:val="16"/>
        </w:rPr>
        <w:tab/>
        <w:t xml:space="preserve">       5</w:t>
      </w:r>
      <w:r>
        <w:rPr>
          <w:rFonts w:ascii="Verdana" w:hAnsi="Verdana" w:cs="Arial"/>
          <w:sz w:val="16"/>
          <w:szCs w:val="16"/>
        </w:rPr>
        <w:tab/>
        <w:t xml:space="preserve">  </w:t>
      </w:r>
      <w:r>
        <w:rPr>
          <w:rFonts w:ascii="Verdana" w:hAnsi="Verdana" w:cs="Arial"/>
          <w:sz w:val="16"/>
          <w:szCs w:val="16"/>
        </w:rPr>
        <w:tab/>
        <w:t xml:space="preserve">       6</w:t>
      </w:r>
      <w:r>
        <w:rPr>
          <w:rFonts w:ascii="Verdana" w:hAnsi="Verdana" w:cs="Arial"/>
          <w:sz w:val="16"/>
          <w:szCs w:val="16"/>
        </w:rPr>
        <w:tab/>
        <w:t xml:space="preserve">      </w:t>
      </w:r>
      <w:r>
        <w:rPr>
          <w:rFonts w:ascii="Verdana" w:hAnsi="Verdana" w:cs="Arial"/>
          <w:sz w:val="16"/>
          <w:szCs w:val="16"/>
        </w:rPr>
        <w:tab/>
        <w:t xml:space="preserve">     7          </w:t>
      </w:r>
      <w:r>
        <w:rPr>
          <w:rFonts w:ascii="Verdana" w:hAnsi="Verdana" w:cs="Arial"/>
          <w:sz w:val="16"/>
          <w:szCs w:val="16"/>
        </w:rPr>
        <w:tab/>
        <w:t xml:space="preserve"> </w:t>
      </w:r>
      <w:r w:rsidRPr="00326182">
        <w:rPr>
          <w:rFonts w:ascii="Verdana" w:hAnsi="Verdana" w:cs="Arial"/>
          <w:sz w:val="16"/>
          <w:szCs w:val="16"/>
        </w:rPr>
        <w:t xml:space="preserve">8       </w:t>
      </w:r>
      <w:r>
        <w:rPr>
          <w:rFonts w:ascii="Verdana" w:hAnsi="Verdana" w:cs="Arial"/>
          <w:sz w:val="16"/>
          <w:szCs w:val="16"/>
        </w:rPr>
        <w:tab/>
      </w:r>
      <w:r>
        <w:rPr>
          <w:rFonts w:ascii="Verdana" w:hAnsi="Verdana" w:cs="Arial"/>
          <w:sz w:val="16"/>
          <w:szCs w:val="16"/>
        </w:rPr>
        <w:tab/>
      </w:r>
      <w:r w:rsidRPr="003D4862">
        <w:rPr>
          <w:rFonts w:ascii="Verdana" w:hAnsi="Verdana" w:cs="Arial"/>
          <w:sz w:val="16"/>
          <w:szCs w:val="16"/>
        </w:rPr>
        <w:t xml:space="preserve">   9</w:t>
      </w:r>
      <w:r w:rsidRPr="003D4862">
        <w:rPr>
          <w:rFonts w:ascii="Verdana" w:hAnsi="Verdana" w:cs="Arial"/>
          <w:sz w:val="16"/>
          <w:szCs w:val="16"/>
        </w:rPr>
        <w:tab/>
      </w:r>
      <w:r>
        <w:rPr>
          <w:rFonts w:ascii="Verdana" w:hAnsi="Verdana" w:cs="Arial"/>
          <w:sz w:val="16"/>
          <w:szCs w:val="16"/>
        </w:rPr>
        <w:t xml:space="preserve">         10</w:t>
      </w:r>
    </w:p>
    <w:p w14:paraId="729D7179" w14:textId="77777777" w:rsidR="00757137" w:rsidRPr="00E47036" w:rsidRDefault="00757137" w:rsidP="007641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Arial"/>
          <w:sz w:val="16"/>
          <w:szCs w:val="16"/>
        </w:rPr>
      </w:pPr>
    </w:p>
    <w:p w14:paraId="1D1720B3" w14:textId="77777777" w:rsidR="00757137" w:rsidRDefault="00757137" w:rsidP="00D2001E">
      <w:pPr>
        <w:rPr>
          <w:rFonts w:ascii="Verdana" w:hAnsi="Verdana"/>
          <w:b/>
        </w:rPr>
      </w:pPr>
    </w:p>
    <w:p w14:paraId="1B4E42AE" w14:textId="77777777" w:rsidR="006945F2" w:rsidRDefault="00757137" w:rsidP="00D2001E">
      <w:pPr>
        <w:rPr>
          <w:rFonts w:ascii="Verdana" w:hAnsi="Verdana"/>
        </w:rPr>
      </w:pPr>
      <w:r>
        <w:rPr>
          <w:rFonts w:ascii="Verdana" w:hAnsi="Verdana"/>
        </w:rPr>
        <w:t>0</w:t>
      </w:r>
      <w:r>
        <w:rPr>
          <w:rFonts w:ascii="Verdana" w:hAnsi="Verdana"/>
        </w:rPr>
        <w:tab/>
      </w:r>
      <w:proofErr w:type="gramStart"/>
      <w:r>
        <w:rPr>
          <w:rFonts w:ascii="Verdana" w:hAnsi="Verdana"/>
        </w:rPr>
        <w:t>=  negatief</w:t>
      </w:r>
      <w:proofErr w:type="gramEnd"/>
      <w:r>
        <w:rPr>
          <w:rFonts w:ascii="Verdana" w:hAnsi="Verdana"/>
        </w:rPr>
        <w:t xml:space="preserve"> </w:t>
      </w:r>
      <w:r>
        <w:rPr>
          <w:rFonts w:ascii="Verdana" w:hAnsi="Verdana"/>
        </w:rPr>
        <w:tab/>
        <w:t>10</w:t>
      </w:r>
      <w:r>
        <w:rPr>
          <w:rFonts w:ascii="Verdana" w:hAnsi="Verdana"/>
        </w:rPr>
        <w:tab/>
        <w:t>= positief</w:t>
      </w:r>
    </w:p>
    <w:p w14:paraId="2460C3E9" w14:textId="77777777" w:rsidR="006945F2" w:rsidRDefault="006945F2" w:rsidP="00D2001E">
      <w:pPr>
        <w:rPr>
          <w:rFonts w:ascii="Verdana" w:hAnsi="Verdana"/>
        </w:rPr>
      </w:pPr>
    </w:p>
    <w:p w14:paraId="2F488C0D" w14:textId="77777777" w:rsidR="006945F2" w:rsidRDefault="006945F2" w:rsidP="00D2001E">
      <w:pPr>
        <w:rPr>
          <w:rFonts w:ascii="Verdana" w:hAnsi="Verdana"/>
        </w:rPr>
      </w:pPr>
    </w:p>
    <w:p w14:paraId="0D31905D" w14:textId="77777777" w:rsidR="006945F2" w:rsidRDefault="006945F2" w:rsidP="00D2001E">
      <w:pPr>
        <w:rPr>
          <w:rFonts w:ascii="Verdana" w:hAnsi="Verdana"/>
        </w:rPr>
      </w:pPr>
    </w:p>
    <w:p w14:paraId="417BF7C2" w14:textId="77777777" w:rsidR="006945F2" w:rsidRDefault="006945F2" w:rsidP="00D2001E">
      <w:pPr>
        <w:rPr>
          <w:rFonts w:ascii="Verdana" w:hAnsi="Verdana"/>
        </w:rPr>
      </w:pPr>
    </w:p>
    <w:p w14:paraId="4BDC9B40" w14:textId="77777777" w:rsidR="006945F2" w:rsidRDefault="006945F2" w:rsidP="006945F2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Schaal van veiligheid</w:t>
      </w:r>
      <w:r w:rsidR="00480B94">
        <w:rPr>
          <w:rFonts w:ascii="Verdana" w:hAnsi="Verdana"/>
          <w:b/>
        </w:rPr>
        <w:t xml:space="preserve"> (fysieke en/of emotionele ontwikkeling) voor het hele gezin</w:t>
      </w:r>
    </w:p>
    <w:p w14:paraId="693CD4EB" w14:textId="77777777" w:rsidR="006945F2" w:rsidRDefault="006945F2" w:rsidP="006945F2">
      <w:pPr>
        <w:jc w:val="center"/>
        <w:rPr>
          <w:rFonts w:ascii="Verdana" w:hAnsi="Verdana"/>
          <w:b/>
        </w:rPr>
      </w:pPr>
    </w:p>
    <w:p w14:paraId="5DC12013" w14:textId="77777777" w:rsidR="006945F2" w:rsidRDefault="006945F2" w:rsidP="006945F2">
      <w:pPr>
        <w:jc w:val="center"/>
        <w:rPr>
          <w:rFonts w:ascii="Verdana" w:hAnsi="Verdana" w:cs="Arial"/>
          <w:sz w:val="16"/>
          <w:szCs w:val="16"/>
        </w:rPr>
      </w:pPr>
    </w:p>
    <w:p w14:paraId="54F85789" w14:textId="77777777" w:rsidR="006945F2" w:rsidRDefault="006945F2" w:rsidP="006945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Arial"/>
          <w:sz w:val="16"/>
          <w:szCs w:val="16"/>
        </w:rPr>
      </w:pPr>
    </w:p>
    <w:p w14:paraId="56430C6B" w14:textId="77777777" w:rsidR="006945F2" w:rsidRDefault="006945F2" w:rsidP="006945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sz w:val="16"/>
          <w:szCs w:val="16"/>
        </w:rPr>
        <w:t xml:space="preserve">   0   </w:t>
      </w:r>
      <w:r>
        <w:rPr>
          <w:rFonts w:ascii="Verdana" w:hAnsi="Verdana" w:cs="Arial"/>
          <w:sz w:val="16"/>
          <w:szCs w:val="16"/>
        </w:rPr>
        <w:tab/>
        <w:t xml:space="preserve">    1</w:t>
      </w:r>
      <w:r>
        <w:rPr>
          <w:rFonts w:ascii="Verdana" w:hAnsi="Verdana" w:cs="Arial"/>
          <w:sz w:val="16"/>
          <w:szCs w:val="16"/>
        </w:rPr>
        <w:tab/>
        <w:t xml:space="preserve">        2</w:t>
      </w:r>
      <w:proofErr w:type="gramStart"/>
      <w:r>
        <w:rPr>
          <w:rFonts w:ascii="Verdana" w:hAnsi="Verdana" w:cs="Arial"/>
          <w:sz w:val="16"/>
          <w:szCs w:val="16"/>
        </w:rPr>
        <w:tab/>
        <w:t xml:space="preserve">  </w:t>
      </w:r>
      <w:r>
        <w:rPr>
          <w:rFonts w:ascii="Verdana" w:hAnsi="Verdana" w:cs="Arial"/>
          <w:sz w:val="16"/>
          <w:szCs w:val="16"/>
        </w:rPr>
        <w:tab/>
      </w:r>
      <w:proofErr w:type="gramEnd"/>
      <w:r>
        <w:rPr>
          <w:rFonts w:ascii="Verdana" w:hAnsi="Verdana" w:cs="Arial"/>
          <w:sz w:val="16"/>
          <w:szCs w:val="16"/>
        </w:rPr>
        <w:t xml:space="preserve">       3</w:t>
      </w:r>
      <w:r>
        <w:rPr>
          <w:rFonts w:ascii="Verdana" w:hAnsi="Verdana" w:cs="Arial"/>
          <w:sz w:val="16"/>
          <w:szCs w:val="16"/>
        </w:rPr>
        <w:tab/>
        <w:t xml:space="preserve">   </w:t>
      </w:r>
      <w:r>
        <w:rPr>
          <w:rFonts w:ascii="Verdana" w:hAnsi="Verdana" w:cs="Arial"/>
          <w:sz w:val="16"/>
          <w:szCs w:val="16"/>
        </w:rPr>
        <w:tab/>
        <w:t xml:space="preserve">      4</w:t>
      </w:r>
      <w:r>
        <w:rPr>
          <w:rFonts w:ascii="Verdana" w:hAnsi="Verdana" w:cs="Arial"/>
          <w:sz w:val="16"/>
          <w:szCs w:val="16"/>
        </w:rPr>
        <w:tab/>
        <w:t xml:space="preserve">  </w:t>
      </w:r>
      <w:r>
        <w:rPr>
          <w:rFonts w:ascii="Verdana" w:hAnsi="Verdana" w:cs="Arial"/>
          <w:sz w:val="16"/>
          <w:szCs w:val="16"/>
        </w:rPr>
        <w:tab/>
        <w:t xml:space="preserve">       5</w:t>
      </w:r>
      <w:r>
        <w:rPr>
          <w:rFonts w:ascii="Verdana" w:hAnsi="Verdana" w:cs="Arial"/>
          <w:sz w:val="16"/>
          <w:szCs w:val="16"/>
        </w:rPr>
        <w:tab/>
        <w:t xml:space="preserve">  </w:t>
      </w:r>
      <w:r>
        <w:rPr>
          <w:rFonts w:ascii="Verdana" w:hAnsi="Verdana" w:cs="Arial"/>
          <w:sz w:val="16"/>
          <w:szCs w:val="16"/>
        </w:rPr>
        <w:tab/>
        <w:t xml:space="preserve">       6</w:t>
      </w:r>
      <w:r>
        <w:rPr>
          <w:rFonts w:ascii="Verdana" w:hAnsi="Verdana" w:cs="Arial"/>
          <w:sz w:val="16"/>
          <w:szCs w:val="16"/>
        </w:rPr>
        <w:tab/>
        <w:t xml:space="preserve">      </w:t>
      </w:r>
      <w:r>
        <w:rPr>
          <w:rFonts w:ascii="Verdana" w:hAnsi="Verdana" w:cs="Arial"/>
          <w:sz w:val="16"/>
          <w:szCs w:val="16"/>
        </w:rPr>
        <w:tab/>
        <w:t xml:space="preserve">     7          </w:t>
      </w:r>
      <w:r>
        <w:rPr>
          <w:rFonts w:ascii="Verdana" w:hAnsi="Verdana" w:cs="Arial"/>
          <w:sz w:val="16"/>
          <w:szCs w:val="16"/>
        </w:rPr>
        <w:tab/>
        <w:t xml:space="preserve"> </w:t>
      </w:r>
      <w:r w:rsidRPr="00326182">
        <w:rPr>
          <w:rFonts w:ascii="Verdana" w:hAnsi="Verdana" w:cs="Arial"/>
          <w:sz w:val="16"/>
          <w:szCs w:val="16"/>
        </w:rPr>
        <w:t xml:space="preserve">8       </w:t>
      </w:r>
      <w:r>
        <w:rPr>
          <w:rFonts w:ascii="Verdana" w:hAnsi="Verdana" w:cs="Arial"/>
          <w:sz w:val="16"/>
          <w:szCs w:val="16"/>
        </w:rPr>
        <w:tab/>
      </w:r>
      <w:r>
        <w:rPr>
          <w:rFonts w:ascii="Verdana" w:hAnsi="Verdana" w:cs="Arial"/>
          <w:sz w:val="16"/>
          <w:szCs w:val="16"/>
        </w:rPr>
        <w:tab/>
      </w:r>
      <w:r w:rsidRPr="003D4862">
        <w:rPr>
          <w:rFonts w:ascii="Verdana" w:hAnsi="Verdana" w:cs="Arial"/>
          <w:sz w:val="16"/>
          <w:szCs w:val="16"/>
        </w:rPr>
        <w:t xml:space="preserve">   9</w:t>
      </w:r>
      <w:r w:rsidRPr="003D4862">
        <w:rPr>
          <w:rFonts w:ascii="Verdana" w:hAnsi="Verdana" w:cs="Arial"/>
          <w:sz w:val="16"/>
          <w:szCs w:val="16"/>
        </w:rPr>
        <w:tab/>
      </w:r>
      <w:r>
        <w:rPr>
          <w:rFonts w:ascii="Verdana" w:hAnsi="Verdana" w:cs="Arial"/>
          <w:sz w:val="16"/>
          <w:szCs w:val="16"/>
        </w:rPr>
        <w:t xml:space="preserve">         10</w:t>
      </w:r>
    </w:p>
    <w:p w14:paraId="6540430E" w14:textId="77777777" w:rsidR="006945F2" w:rsidRPr="00E47036" w:rsidRDefault="006945F2" w:rsidP="006945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Arial"/>
          <w:sz w:val="16"/>
          <w:szCs w:val="16"/>
        </w:rPr>
      </w:pPr>
    </w:p>
    <w:p w14:paraId="6D595649" w14:textId="77777777" w:rsidR="006945F2" w:rsidRDefault="006945F2" w:rsidP="006945F2">
      <w:pPr>
        <w:rPr>
          <w:rFonts w:ascii="Verdana" w:hAnsi="Verdana"/>
          <w:b/>
        </w:rPr>
      </w:pPr>
    </w:p>
    <w:p w14:paraId="1750256F" w14:textId="77777777" w:rsidR="006945F2" w:rsidRDefault="006945F2" w:rsidP="006945F2">
      <w:pPr>
        <w:rPr>
          <w:rFonts w:ascii="Verdana" w:hAnsi="Verdana"/>
        </w:rPr>
      </w:pPr>
      <w:r>
        <w:rPr>
          <w:rFonts w:ascii="Verdana" w:hAnsi="Verdana"/>
        </w:rPr>
        <w:t>0</w:t>
      </w:r>
      <w:r>
        <w:rPr>
          <w:rFonts w:ascii="Verdana" w:hAnsi="Verdana"/>
        </w:rPr>
        <w:tab/>
      </w:r>
      <w:proofErr w:type="gramStart"/>
      <w:r>
        <w:rPr>
          <w:rFonts w:ascii="Verdana" w:hAnsi="Verdana"/>
        </w:rPr>
        <w:t>=  negatief</w:t>
      </w:r>
      <w:proofErr w:type="gramEnd"/>
      <w:r>
        <w:rPr>
          <w:rFonts w:ascii="Verdana" w:hAnsi="Verdana"/>
        </w:rPr>
        <w:t xml:space="preserve"> </w:t>
      </w:r>
      <w:r>
        <w:rPr>
          <w:rFonts w:ascii="Verdana" w:hAnsi="Verdana"/>
        </w:rPr>
        <w:tab/>
        <w:t>10</w:t>
      </w:r>
      <w:r>
        <w:rPr>
          <w:rFonts w:ascii="Verdana" w:hAnsi="Verdana"/>
        </w:rPr>
        <w:tab/>
        <w:t>= positief</w:t>
      </w:r>
    </w:p>
    <w:p w14:paraId="78B8D0FD" w14:textId="77777777" w:rsidR="006945F2" w:rsidRDefault="006945F2" w:rsidP="006945F2">
      <w:pPr>
        <w:rPr>
          <w:rFonts w:ascii="Verdana" w:hAnsi="Verdana"/>
        </w:rPr>
      </w:pPr>
    </w:p>
    <w:p w14:paraId="6536668E" w14:textId="77777777" w:rsidR="006945F2" w:rsidRDefault="006945F2" w:rsidP="00D2001E">
      <w:pPr>
        <w:rPr>
          <w:rFonts w:ascii="Verdana" w:hAnsi="Verdana"/>
        </w:rPr>
      </w:pPr>
    </w:p>
    <w:p w14:paraId="73093E1C" w14:textId="77777777" w:rsidR="006945F2" w:rsidRDefault="006945F2" w:rsidP="00D2001E">
      <w:pPr>
        <w:rPr>
          <w:rFonts w:ascii="Verdana" w:hAnsi="Verdana"/>
        </w:rPr>
      </w:pPr>
    </w:p>
    <w:p w14:paraId="44A0A0EC" w14:textId="77777777" w:rsidR="006945F2" w:rsidRDefault="006945F2" w:rsidP="00D2001E">
      <w:pPr>
        <w:rPr>
          <w:rFonts w:ascii="Verdana" w:hAnsi="Verdana"/>
        </w:rPr>
      </w:pPr>
    </w:p>
    <w:p w14:paraId="614A552D" w14:textId="77777777" w:rsidR="00480B94" w:rsidRDefault="00480B94" w:rsidP="00D2001E">
      <w:pPr>
        <w:rPr>
          <w:rFonts w:ascii="Verdana" w:hAnsi="Verdana"/>
        </w:rPr>
      </w:pPr>
      <w:r>
        <w:rPr>
          <w:rFonts w:ascii="Verdana" w:hAnsi="Verdana"/>
        </w:rPr>
        <w:t>Is er een borgingsplan/ veiligheidsplan aanwezig?</w:t>
      </w:r>
    </w:p>
    <w:p w14:paraId="7BB27836" w14:textId="77777777" w:rsidR="00480B94" w:rsidRDefault="00480B94" w:rsidP="00D2001E">
      <w:pPr>
        <w:rPr>
          <w:rFonts w:ascii="Verdana" w:hAnsi="Verdana"/>
        </w:rPr>
      </w:pPr>
    </w:p>
    <w:p w14:paraId="08BA99CB" w14:textId="77777777" w:rsidR="006945F2" w:rsidRDefault="006945F2" w:rsidP="00D2001E">
      <w:pPr>
        <w:rPr>
          <w:rFonts w:ascii="Verdana" w:hAnsi="Verdana"/>
        </w:rPr>
      </w:pPr>
    </w:p>
    <w:p w14:paraId="79AAC30E" w14:textId="77777777" w:rsidR="006945F2" w:rsidRDefault="006945F2" w:rsidP="00D2001E">
      <w:pPr>
        <w:rPr>
          <w:rFonts w:ascii="Verdana" w:hAnsi="Verdana"/>
        </w:rPr>
      </w:pPr>
    </w:p>
    <w:p w14:paraId="2709E6C6" w14:textId="77777777" w:rsidR="006945F2" w:rsidRDefault="006945F2" w:rsidP="00D2001E">
      <w:pPr>
        <w:rPr>
          <w:rFonts w:ascii="Verdana" w:hAnsi="Verdana"/>
        </w:rPr>
      </w:pPr>
    </w:p>
    <w:p w14:paraId="41E708FB" w14:textId="77777777" w:rsidR="006945F2" w:rsidRDefault="006945F2" w:rsidP="00D2001E">
      <w:pPr>
        <w:rPr>
          <w:rFonts w:ascii="Verdana" w:hAnsi="Verdana"/>
        </w:rPr>
      </w:pPr>
    </w:p>
    <w:p w14:paraId="575050DC" w14:textId="77777777" w:rsidR="006945F2" w:rsidRDefault="006945F2" w:rsidP="00D2001E">
      <w:pPr>
        <w:rPr>
          <w:rFonts w:ascii="Verdana" w:hAnsi="Verdana"/>
        </w:rPr>
      </w:pPr>
    </w:p>
    <w:p w14:paraId="3F3AF34B" w14:textId="77777777" w:rsidR="006945F2" w:rsidRDefault="006945F2" w:rsidP="00D2001E">
      <w:pPr>
        <w:rPr>
          <w:rFonts w:ascii="Verdana" w:hAnsi="Verdana"/>
        </w:rPr>
      </w:pPr>
    </w:p>
    <w:p w14:paraId="53946940" w14:textId="77777777" w:rsidR="00757137" w:rsidRDefault="00757137" w:rsidP="00D2001E">
      <w:pPr>
        <w:rPr>
          <w:rFonts w:ascii="Verdana" w:hAnsi="Verdana"/>
          <w:b/>
        </w:rPr>
      </w:pPr>
      <w:r>
        <w:rPr>
          <w:rFonts w:ascii="Verdana" w:hAnsi="Verdana"/>
        </w:rPr>
        <w:lastRenderedPageBreak/>
        <w:tab/>
      </w:r>
    </w:p>
    <w:p w14:paraId="7F969064" w14:textId="77777777" w:rsidR="00757137" w:rsidRDefault="00505990" w:rsidP="00D2001E">
      <w:pPr>
        <w:rPr>
          <w:rFonts w:ascii="Verdana" w:hAnsi="Verdana"/>
          <w:b/>
        </w:rPr>
      </w:pPr>
      <w:r>
        <w:rPr>
          <w:noProof/>
          <w:lang w:eastAsia="nl-NL"/>
        </w:rPr>
        <w:pict w14:anchorId="5608580F">
          <v:rect id="_x0000_s1034" style="position:absolute;margin-left:243pt;margin-top:-3.4pt;width:2in;height:102.4pt;z-index:251658240">
            <v:textbox>
              <w:txbxContent>
                <w:p w14:paraId="7C47DB9D" w14:textId="77777777" w:rsidR="00757137" w:rsidRDefault="00757137">
                  <w:r>
                    <w:t xml:space="preserve">Familie/ </w:t>
                  </w:r>
                  <w:r w:rsidR="00480B94">
                    <w:t>kennissen</w:t>
                  </w:r>
                  <w:r>
                    <w:t>:</w:t>
                  </w:r>
                </w:p>
              </w:txbxContent>
            </v:textbox>
          </v:rect>
        </w:pict>
      </w:r>
      <w:r>
        <w:rPr>
          <w:noProof/>
          <w:lang w:eastAsia="nl-NL"/>
        </w:rPr>
        <w:pict w14:anchorId="192724EC">
          <v:rect id="_x0000_s1032" style="position:absolute;margin-left:45pt;margin-top:0;width:125.95pt;height:99pt;z-index:251656192">
            <v:textbox>
              <w:txbxContent>
                <w:p w14:paraId="670C5019" w14:textId="77777777" w:rsidR="00757137" w:rsidRDefault="00757137">
                  <w:r>
                    <w:t>Gezin:</w:t>
                  </w:r>
                </w:p>
              </w:txbxContent>
            </v:textbox>
          </v:rect>
        </w:pict>
      </w:r>
      <w:r>
        <w:rPr>
          <w:noProof/>
          <w:lang w:eastAsia="nl-NL"/>
        </w:rPr>
        <w:pict w14:anchorId="0DC033AD">
          <v:rect id="_x0000_s1033" style="position:absolute;margin-left:459pt;margin-top:0;width:135pt;height:102.4pt;z-index:251657216">
            <v:textbox>
              <w:txbxContent>
                <w:p w14:paraId="19E6505A" w14:textId="77777777" w:rsidR="00757137" w:rsidRDefault="00757137">
                  <w:r>
                    <w:t>Vrienden/ buren:</w:t>
                  </w:r>
                </w:p>
              </w:txbxContent>
            </v:textbox>
          </v:rect>
        </w:pict>
      </w:r>
    </w:p>
    <w:p w14:paraId="4E2E4BDB" w14:textId="77777777" w:rsidR="00757137" w:rsidRDefault="00505990" w:rsidP="00D2001E">
      <w:pPr>
        <w:rPr>
          <w:rFonts w:ascii="Verdana" w:hAnsi="Verdana"/>
          <w:b/>
        </w:rPr>
      </w:pPr>
      <w:r>
        <w:rPr>
          <w:rFonts w:ascii="Verdana" w:hAnsi="Verdana"/>
          <w:b/>
        </w:rPr>
      </w:r>
      <w:r>
        <w:rPr>
          <w:rFonts w:ascii="Verdana" w:hAnsi="Verdana"/>
          <w:b/>
        </w:rPr>
        <w:pict w14:anchorId="718A772B">
          <v:group id="_x0000_s1026" editas="canvas" style="width:684pt;height:405pt;mso-position-horizontal-relative:char;mso-position-vertical-relative:line" coordorigin="4911,2958" coordsize="7200,4320">
            <o:lock v:ext="edit" aspectratio="t"/>
            <v:shape id="_x0000_s1027" type="#_x0000_t75" style="position:absolute;left:4911;top:2958;width:7200;height:4320" o:preferrelative="f">
              <v:fill o:detectmouseclick="t"/>
              <v:path o:extrusionok="t" o:connecttype="none"/>
              <o:lock v:ext="edit" text="t"/>
            </v:shape>
            <v:rect id="_x0000_s1028" style="position:absolute;left:5764;top:4206;width:4926;height:768"/>
            <v:rect id="_x0000_s1029" style="position:absolute;left:5100;top:5358;width:1800;height:1728">
              <v:textbox>
                <w:txbxContent>
                  <w:p w14:paraId="68C08571" w14:textId="77777777" w:rsidR="00757137" w:rsidRDefault="00757137">
                    <w:r>
                      <w:t>School/Werk/ Dagbesteding:</w:t>
                    </w:r>
                  </w:p>
                </w:txbxContent>
              </v:textbox>
            </v:rect>
            <v:rect id="_x0000_s1030" style="position:absolute;left:7564;top:5358;width:1705;height:1728">
              <v:textbox>
                <w:txbxContent>
                  <w:p w14:paraId="0245953D" w14:textId="77777777" w:rsidR="00757137" w:rsidRDefault="00757137">
                    <w:r>
                      <w:t>Betrokken hulpverlening:</w:t>
                    </w:r>
                  </w:p>
                </w:txbxContent>
              </v:textbox>
            </v:rect>
            <v:rect id="_x0000_s1031" style="position:absolute;left:9648;top:5358;width:1705;height:1728">
              <v:textbox>
                <w:txbxContent>
                  <w:p w14:paraId="0239DB8D" w14:textId="77777777" w:rsidR="00757137" w:rsidRDefault="00757137">
                    <w:r>
                      <w:t>Kerk/ vereniging:</w:t>
                    </w:r>
                  </w:p>
                </w:txbxContent>
              </v:textbox>
            </v:rect>
            <w10:anchorlock/>
          </v:group>
        </w:pict>
      </w:r>
    </w:p>
    <w:p w14:paraId="6120F064" w14:textId="77777777" w:rsidR="00757137" w:rsidRDefault="00757137" w:rsidP="00D2001E">
      <w:pPr>
        <w:rPr>
          <w:rFonts w:ascii="Verdana" w:hAnsi="Verdana"/>
          <w:b/>
        </w:rPr>
      </w:pPr>
    </w:p>
    <w:p w14:paraId="47B31261" w14:textId="77777777" w:rsidR="00757137" w:rsidRDefault="00757137" w:rsidP="00D2001E">
      <w:pPr>
        <w:rPr>
          <w:rFonts w:ascii="Verdana" w:hAnsi="Verdana"/>
          <w:b/>
        </w:rPr>
      </w:pPr>
    </w:p>
    <w:p w14:paraId="3BD4FC37" w14:textId="77777777" w:rsidR="00757137" w:rsidRDefault="00757137" w:rsidP="00D2001E">
      <w:pPr>
        <w:rPr>
          <w:rFonts w:ascii="Verdana" w:hAnsi="Verdana"/>
          <w:b/>
        </w:rPr>
      </w:pPr>
    </w:p>
    <w:p w14:paraId="74DC8FD0" w14:textId="77777777" w:rsidR="00757137" w:rsidRDefault="00757137" w:rsidP="00D2001E">
      <w:pPr>
        <w:rPr>
          <w:rFonts w:ascii="Verdana" w:hAnsi="Verdana"/>
          <w:b/>
        </w:rPr>
      </w:pPr>
    </w:p>
    <w:p w14:paraId="4C86037E" w14:textId="77777777" w:rsidR="00757137" w:rsidRDefault="00757137" w:rsidP="00D2001E">
      <w:pPr>
        <w:rPr>
          <w:rFonts w:ascii="Verdana" w:hAnsi="Verdana"/>
          <w:b/>
        </w:rPr>
      </w:pPr>
    </w:p>
    <w:p w14:paraId="4C40C606" w14:textId="77777777" w:rsidR="00757137" w:rsidRDefault="00757137" w:rsidP="00D2001E">
      <w:pPr>
        <w:rPr>
          <w:rFonts w:ascii="Verdana" w:hAnsi="Verdana"/>
          <w:b/>
        </w:rPr>
      </w:pPr>
    </w:p>
    <w:p w14:paraId="6BF9B86E" w14:textId="77777777" w:rsidR="00757137" w:rsidRDefault="00757137" w:rsidP="00D2001E">
      <w:pPr>
        <w:rPr>
          <w:rFonts w:ascii="Verdana" w:hAnsi="Verdana"/>
          <w:b/>
        </w:rPr>
      </w:pPr>
    </w:p>
    <w:p w14:paraId="66255583" w14:textId="77777777" w:rsidR="00757137" w:rsidRDefault="00757137" w:rsidP="00D2001E">
      <w:pPr>
        <w:rPr>
          <w:rFonts w:ascii="Verdana" w:hAnsi="Verdana"/>
          <w:b/>
        </w:rPr>
      </w:pPr>
    </w:p>
    <w:p w14:paraId="414E5EAD" w14:textId="77777777" w:rsidR="00757137" w:rsidRDefault="00757137" w:rsidP="00D2001E">
      <w:pPr>
        <w:rPr>
          <w:rFonts w:ascii="Verdana" w:hAnsi="Verdana"/>
          <w:b/>
        </w:rPr>
      </w:pPr>
    </w:p>
    <w:p w14:paraId="7692F5C0" w14:textId="77777777" w:rsidR="00757137" w:rsidRDefault="00757137" w:rsidP="00D2001E">
      <w:pPr>
        <w:rPr>
          <w:rFonts w:ascii="Verdana" w:hAnsi="Verdana"/>
          <w:b/>
        </w:rPr>
      </w:pPr>
      <w:r w:rsidRPr="00D405A7">
        <w:rPr>
          <w:rFonts w:ascii="Verdana" w:hAnsi="Verdana"/>
          <w:b/>
        </w:rPr>
        <w:t>Handtekening(en</w:t>
      </w:r>
      <w:proofErr w:type="gramStart"/>
      <w:r w:rsidRPr="00D405A7">
        <w:rPr>
          <w:rFonts w:ascii="Verdana" w:hAnsi="Verdana"/>
          <w:b/>
        </w:rPr>
        <w:t>) :</w:t>
      </w:r>
      <w:proofErr w:type="gramEnd"/>
    </w:p>
    <w:p w14:paraId="7EEABDF5" w14:textId="77777777" w:rsidR="00757137" w:rsidRDefault="00757137" w:rsidP="00D2001E">
      <w:pPr>
        <w:rPr>
          <w:rFonts w:ascii="Verdana" w:hAnsi="Verdana"/>
          <w:b/>
        </w:rPr>
      </w:pPr>
    </w:p>
    <w:p w14:paraId="0E865FE9" w14:textId="77777777" w:rsidR="00757137" w:rsidRDefault="00757137" w:rsidP="00D2001E">
      <w:pPr>
        <w:rPr>
          <w:rFonts w:ascii="Verdana" w:hAnsi="Verdana"/>
          <w:b/>
        </w:rPr>
      </w:pPr>
      <w:r>
        <w:rPr>
          <w:rFonts w:ascii="Verdana" w:hAnsi="Verdana"/>
          <w:b/>
        </w:rPr>
        <w:t>Ouders:</w:t>
      </w:r>
    </w:p>
    <w:p w14:paraId="541A2384" w14:textId="77777777" w:rsidR="00757137" w:rsidRDefault="00757137" w:rsidP="00D2001E">
      <w:pPr>
        <w:rPr>
          <w:rFonts w:ascii="Verdana" w:hAnsi="Verdana"/>
          <w:b/>
        </w:rPr>
      </w:pPr>
    </w:p>
    <w:p w14:paraId="09D16FCC" w14:textId="77777777" w:rsidR="00757137" w:rsidRDefault="00757137" w:rsidP="00D2001E">
      <w:pPr>
        <w:rPr>
          <w:rFonts w:ascii="Verdana" w:hAnsi="Verdana"/>
          <w:b/>
        </w:rPr>
      </w:pPr>
    </w:p>
    <w:p w14:paraId="42BAADB7" w14:textId="77777777" w:rsidR="00757137" w:rsidRDefault="00757137" w:rsidP="00D2001E">
      <w:pPr>
        <w:rPr>
          <w:rFonts w:ascii="Verdana" w:hAnsi="Verdana"/>
          <w:b/>
        </w:rPr>
      </w:pPr>
    </w:p>
    <w:p w14:paraId="0EA71FB3" w14:textId="77777777" w:rsidR="00757137" w:rsidRDefault="00757137" w:rsidP="00D2001E">
      <w:pPr>
        <w:rPr>
          <w:rFonts w:ascii="Verdana" w:hAnsi="Verdana"/>
          <w:b/>
        </w:rPr>
      </w:pPr>
    </w:p>
    <w:p w14:paraId="3C77BDD1" w14:textId="77777777" w:rsidR="00757137" w:rsidRDefault="00757137" w:rsidP="00D2001E">
      <w:pPr>
        <w:rPr>
          <w:rFonts w:ascii="Verdana" w:hAnsi="Verdana"/>
          <w:b/>
        </w:rPr>
      </w:pPr>
    </w:p>
    <w:p w14:paraId="58B9BFB5" w14:textId="77777777" w:rsidR="00757137" w:rsidRDefault="00757137" w:rsidP="00D2001E">
      <w:pPr>
        <w:rPr>
          <w:rFonts w:ascii="Verdana" w:hAnsi="Verdana"/>
          <w:b/>
        </w:rPr>
      </w:pPr>
    </w:p>
    <w:p w14:paraId="68FC7937" w14:textId="77777777" w:rsidR="00757137" w:rsidRDefault="00757137" w:rsidP="00D2001E">
      <w:pPr>
        <w:rPr>
          <w:rFonts w:ascii="Verdana" w:hAnsi="Verdana"/>
          <w:b/>
        </w:rPr>
      </w:pPr>
    </w:p>
    <w:p w14:paraId="38C3137D" w14:textId="77777777" w:rsidR="00757137" w:rsidRDefault="00757137" w:rsidP="00D2001E">
      <w:pPr>
        <w:rPr>
          <w:rFonts w:ascii="Verdana" w:hAnsi="Verdana"/>
          <w:b/>
        </w:rPr>
      </w:pPr>
    </w:p>
    <w:p w14:paraId="2ECF7A74" w14:textId="77777777" w:rsidR="00757137" w:rsidRDefault="00757137" w:rsidP="00D2001E">
      <w:pPr>
        <w:rPr>
          <w:rFonts w:ascii="Verdana" w:hAnsi="Verdana"/>
          <w:b/>
        </w:rPr>
      </w:pPr>
    </w:p>
    <w:p w14:paraId="68997806" w14:textId="77777777" w:rsidR="00757137" w:rsidRDefault="00757137" w:rsidP="00D2001E">
      <w:pPr>
        <w:rPr>
          <w:rFonts w:ascii="Verdana" w:hAnsi="Verdana"/>
          <w:b/>
        </w:rPr>
      </w:pPr>
    </w:p>
    <w:p w14:paraId="629E6DBF" w14:textId="77777777" w:rsidR="00757137" w:rsidRDefault="00757137" w:rsidP="00D2001E">
      <w:pPr>
        <w:rPr>
          <w:rFonts w:ascii="Verdana" w:hAnsi="Verdana"/>
          <w:b/>
        </w:rPr>
      </w:pPr>
      <w:r>
        <w:rPr>
          <w:rFonts w:ascii="Verdana" w:hAnsi="Verdana"/>
          <w:b/>
        </w:rPr>
        <w:t>Hulpverlener:</w:t>
      </w:r>
    </w:p>
    <w:p w14:paraId="72E523FB" w14:textId="77777777" w:rsidR="00757137" w:rsidRDefault="00757137" w:rsidP="00D2001E">
      <w:pPr>
        <w:rPr>
          <w:rFonts w:ascii="Verdana" w:hAnsi="Verdana"/>
          <w:b/>
        </w:rPr>
      </w:pPr>
    </w:p>
    <w:p w14:paraId="5BA24E17" w14:textId="77777777" w:rsidR="00757137" w:rsidRDefault="00757137" w:rsidP="00D2001E">
      <w:pPr>
        <w:rPr>
          <w:rFonts w:ascii="Verdana" w:hAnsi="Verdana"/>
          <w:b/>
        </w:rPr>
      </w:pPr>
    </w:p>
    <w:p w14:paraId="7C9AB692" w14:textId="77777777" w:rsidR="00757137" w:rsidRDefault="00757137" w:rsidP="00D2001E">
      <w:pPr>
        <w:rPr>
          <w:rFonts w:ascii="Verdana" w:hAnsi="Verdana"/>
          <w:b/>
        </w:rPr>
      </w:pPr>
    </w:p>
    <w:p w14:paraId="565B06A9" w14:textId="77777777" w:rsidR="00410DFA" w:rsidRDefault="00410DFA" w:rsidP="00D2001E">
      <w:pPr>
        <w:rPr>
          <w:rFonts w:ascii="Verdana" w:hAnsi="Verdana"/>
          <w:b/>
        </w:rPr>
      </w:pPr>
    </w:p>
    <w:p w14:paraId="7D1B528A" w14:textId="77777777" w:rsidR="00410DFA" w:rsidRDefault="00410DFA" w:rsidP="00D2001E">
      <w:pPr>
        <w:rPr>
          <w:rFonts w:ascii="Verdana" w:hAnsi="Verdana"/>
          <w:b/>
        </w:rPr>
      </w:pPr>
    </w:p>
    <w:p w14:paraId="1C3A6D79" w14:textId="77777777" w:rsidR="00410DFA" w:rsidRDefault="00410DFA" w:rsidP="00D2001E">
      <w:pPr>
        <w:rPr>
          <w:rFonts w:ascii="Verdana" w:hAnsi="Verdana"/>
          <w:b/>
        </w:rPr>
      </w:pPr>
    </w:p>
    <w:p w14:paraId="08867FD2" w14:textId="77777777" w:rsidR="00410DFA" w:rsidRDefault="00410DFA" w:rsidP="00D2001E">
      <w:pPr>
        <w:rPr>
          <w:rFonts w:ascii="Verdana" w:hAnsi="Verdana"/>
          <w:b/>
        </w:rPr>
      </w:pPr>
    </w:p>
    <w:p w14:paraId="2AE24BFE" w14:textId="77777777" w:rsidR="00410DFA" w:rsidRDefault="00410DFA" w:rsidP="00D2001E">
      <w:pPr>
        <w:rPr>
          <w:rFonts w:ascii="Verdana" w:hAnsi="Verdana"/>
          <w:b/>
        </w:rPr>
      </w:pPr>
    </w:p>
    <w:p w14:paraId="468A2BA9" w14:textId="77777777" w:rsidR="00410DFA" w:rsidRDefault="00410DFA" w:rsidP="00D2001E">
      <w:pPr>
        <w:rPr>
          <w:rFonts w:ascii="Verdana" w:hAnsi="Verdana"/>
          <w:b/>
        </w:rPr>
      </w:pPr>
    </w:p>
    <w:p w14:paraId="3DB9CACF" w14:textId="77777777" w:rsidR="00410DFA" w:rsidRDefault="00505990" w:rsidP="00410DFA">
      <w:pPr>
        <w:jc w:val="center"/>
        <w:rPr>
          <w:rFonts w:ascii="Verdana" w:hAnsi="Verdana"/>
          <w:b/>
        </w:rPr>
      </w:pPr>
      <w:r>
        <w:rPr>
          <w:noProof/>
          <w:lang w:eastAsia="nl-NL"/>
        </w:rPr>
        <w:pict w14:anchorId="680A9CC9">
          <v:shape id="_x0000_i1027" type="#_x0000_t75" style="width:675pt;height:66pt;visibility:visible">
            <v:imagedata r:id="rId8" o:title=""/>
          </v:shape>
        </w:pict>
      </w:r>
    </w:p>
    <w:sectPr w:rsidR="00410DFA" w:rsidSect="00AE1890">
      <w:pgSz w:w="16838" w:h="11906" w:orient="landscape"/>
      <w:pgMar w:top="737" w:right="1418" w:bottom="510" w:left="1701" w:header="709" w:footer="709" w:gutter="0"/>
      <w:cols w:space="708"/>
      <w:rtlGutter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B7D1BD" w14:textId="77777777" w:rsidR="00D62A73" w:rsidRDefault="00D62A73" w:rsidP="00D405A7">
      <w:r>
        <w:separator/>
      </w:r>
    </w:p>
  </w:endnote>
  <w:endnote w:type="continuationSeparator" w:id="0">
    <w:p w14:paraId="1E9FAA54" w14:textId="77777777" w:rsidR="00D62A73" w:rsidRDefault="00D62A73" w:rsidP="00D405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2DC812" w14:textId="77777777" w:rsidR="00D62A73" w:rsidRDefault="00D62A73" w:rsidP="00D405A7">
      <w:r>
        <w:separator/>
      </w:r>
    </w:p>
  </w:footnote>
  <w:footnote w:type="continuationSeparator" w:id="0">
    <w:p w14:paraId="37CBD239" w14:textId="77777777" w:rsidR="00D62A73" w:rsidRDefault="00D62A73" w:rsidP="00D405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125C99B0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1AC697C"/>
    <w:multiLevelType w:val="hybridMultilevel"/>
    <w:tmpl w:val="B5229242"/>
    <w:lvl w:ilvl="0" w:tplc="A8509B7E">
      <w:start w:val="17"/>
      <w:numFmt w:val="bullet"/>
      <w:lvlText w:val="-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5E334C"/>
    <w:multiLevelType w:val="hybridMultilevel"/>
    <w:tmpl w:val="1B18EBEE"/>
    <w:lvl w:ilvl="0" w:tplc="0413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3652372"/>
    <w:multiLevelType w:val="hybridMultilevel"/>
    <w:tmpl w:val="C9868D5E"/>
    <w:lvl w:ilvl="0" w:tplc="00AE5484">
      <w:start w:val="3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45153B8"/>
    <w:multiLevelType w:val="hybridMultilevel"/>
    <w:tmpl w:val="8C86653C"/>
    <w:lvl w:ilvl="0" w:tplc="0413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DB1BA8"/>
    <w:rsid w:val="00014C72"/>
    <w:rsid w:val="00055018"/>
    <w:rsid w:val="000666FF"/>
    <w:rsid w:val="00086DB1"/>
    <w:rsid w:val="00093358"/>
    <w:rsid w:val="000A0DA5"/>
    <w:rsid w:val="00110417"/>
    <w:rsid w:val="0014359D"/>
    <w:rsid w:val="00147AC7"/>
    <w:rsid w:val="0015729A"/>
    <w:rsid w:val="00172FF8"/>
    <w:rsid w:val="001744F5"/>
    <w:rsid w:val="001A2519"/>
    <w:rsid w:val="001B7319"/>
    <w:rsid w:val="001D28CA"/>
    <w:rsid w:val="001D6E39"/>
    <w:rsid w:val="001E0BC6"/>
    <w:rsid w:val="001E2905"/>
    <w:rsid w:val="001F4FAC"/>
    <w:rsid w:val="001F4FBE"/>
    <w:rsid w:val="002070BB"/>
    <w:rsid w:val="00221C2A"/>
    <w:rsid w:val="0023523F"/>
    <w:rsid w:val="00243BF7"/>
    <w:rsid w:val="00250C32"/>
    <w:rsid w:val="00280446"/>
    <w:rsid w:val="002B33E2"/>
    <w:rsid w:val="002B3554"/>
    <w:rsid w:val="002F0A69"/>
    <w:rsid w:val="003037D0"/>
    <w:rsid w:val="0030639F"/>
    <w:rsid w:val="003110AA"/>
    <w:rsid w:val="00311EB3"/>
    <w:rsid w:val="00326182"/>
    <w:rsid w:val="00326B79"/>
    <w:rsid w:val="003342D9"/>
    <w:rsid w:val="00343769"/>
    <w:rsid w:val="003A4B93"/>
    <w:rsid w:val="003C79CB"/>
    <w:rsid w:val="003C7C78"/>
    <w:rsid w:val="003D06AB"/>
    <w:rsid w:val="003D44D7"/>
    <w:rsid w:val="003D4862"/>
    <w:rsid w:val="003E79F4"/>
    <w:rsid w:val="00410DFA"/>
    <w:rsid w:val="0045392B"/>
    <w:rsid w:val="00461921"/>
    <w:rsid w:val="00480B94"/>
    <w:rsid w:val="00496E2F"/>
    <w:rsid w:val="004972E3"/>
    <w:rsid w:val="004E1707"/>
    <w:rsid w:val="004E1FA2"/>
    <w:rsid w:val="004E5846"/>
    <w:rsid w:val="004F1D70"/>
    <w:rsid w:val="00500C7C"/>
    <w:rsid w:val="005043AB"/>
    <w:rsid w:val="00505990"/>
    <w:rsid w:val="00513A68"/>
    <w:rsid w:val="00530013"/>
    <w:rsid w:val="00531C15"/>
    <w:rsid w:val="00542C94"/>
    <w:rsid w:val="005457BE"/>
    <w:rsid w:val="0055539F"/>
    <w:rsid w:val="00573699"/>
    <w:rsid w:val="005760C3"/>
    <w:rsid w:val="00581540"/>
    <w:rsid w:val="005B7803"/>
    <w:rsid w:val="005D7FE6"/>
    <w:rsid w:val="005F1A38"/>
    <w:rsid w:val="006067A8"/>
    <w:rsid w:val="00611518"/>
    <w:rsid w:val="00621EC2"/>
    <w:rsid w:val="00632E44"/>
    <w:rsid w:val="00634404"/>
    <w:rsid w:val="00641E52"/>
    <w:rsid w:val="00643C7E"/>
    <w:rsid w:val="00664EDA"/>
    <w:rsid w:val="00676EE9"/>
    <w:rsid w:val="00686CB9"/>
    <w:rsid w:val="006945F2"/>
    <w:rsid w:val="00696472"/>
    <w:rsid w:val="006C1F6E"/>
    <w:rsid w:val="006D036B"/>
    <w:rsid w:val="007152E7"/>
    <w:rsid w:val="0073119D"/>
    <w:rsid w:val="0074512B"/>
    <w:rsid w:val="00746597"/>
    <w:rsid w:val="00750FD9"/>
    <w:rsid w:val="00757137"/>
    <w:rsid w:val="0076417F"/>
    <w:rsid w:val="00783AB8"/>
    <w:rsid w:val="00797BC4"/>
    <w:rsid w:val="007D53C1"/>
    <w:rsid w:val="007F0278"/>
    <w:rsid w:val="00804366"/>
    <w:rsid w:val="00805439"/>
    <w:rsid w:val="00806F2D"/>
    <w:rsid w:val="00827AC9"/>
    <w:rsid w:val="00831556"/>
    <w:rsid w:val="00855621"/>
    <w:rsid w:val="00856EE0"/>
    <w:rsid w:val="00867FED"/>
    <w:rsid w:val="0088616A"/>
    <w:rsid w:val="008A134D"/>
    <w:rsid w:val="008A1DC8"/>
    <w:rsid w:val="008B5C8D"/>
    <w:rsid w:val="008C537C"/>
    <w:rsid w:val="00922C44"/>
    <w:rsid w:val="00942B9A"/>
    <w:rsid w:val="00944A3C"/>
    <w:rsid w:val="00956268"/>
    <w:rsid w:val="00956739"/>
    <w:rsid w:val="00961213"/>
    <w:rsid w:val="00966E75"/>
    <w:rsid w:val="00974288"/>
    <w:rsid w:val="00991CBD"/>
    <w:rsid w:val="0099221D"/>
    <w:rsid w:val="009C3E3C"/>
    <w:rsid w:val="009E47FE"/>
    <w:rsid w:val="009F5227"/>
    <w:rsid w:val="00A34356"/>
    <w:rsid w:val="00A4757C"/>
    <w:rsid w:val="00A72323"/>
    <w:rsid w:val="00A80004"/>
    <w:rsid w:val="00A840B2"/>
    <w:rsid w:val="00AA4929"/>
    <w:rsid w:val="00AB4232"/>
    <w:rsid w:val="00AE1890"/>
    <w:rsid w:val="00AF42CF"/>
    <w:rsid w:val="00B20334"/>
    <w:rsid w:val="00B42DB6"/>
    <w:rsid w:val="00B43329"/>
    <w:rsid w:val="00B640AC"/>
    <w:rsid w:val="00B72760"/>
    <w:rsid w:val="00B87993"/>
    <w:rsid w:val="00B9761D"/>
    <w:rsid w:val="00BA2203"/>
    <w:rsid w:val="00BA2A4F"/>
    <w:rsid w:val="00BA4DFB"/>
    <w:rsid w:val="00BB22B6"/>
    <w:rsid w:val="00BB297E"/>
    <w:rsid w:val="00BB6660"/>
    <w:rsid w:val="00BF30C2"/>
    <w:rsid w:val="00C13B8B"/>
    <w:rsid w:val="00C227F0"/>
    <w:rsid w:val="00C41560"/>
    <w:rsid w:val="00C44C0D"/>
    <w:rsid w:val="00C474E1"/>
    <w:rsid w:val="00C92B78"/>
    <w:rsid w:val="00CA15B9"/>
    <w:rsid w:val="00CB17C5"/>
    <w:rsid w:val="00CC7C6B"/>
    <w:rsid w:val="00CD5210"/>
    <w:rsid w:val="00D16A4E"/>
    <w:rsid w:val="00D2001E"/>
    <w:rsid w:val="00D202CF"/>
    <w:rsid w:val="00D25108"/>
    <w:rsid w:val="00D405A7"/>
    <w:rsid w:val="00D618C3"/>
    <w:rsid w:val="00D62A73"/>
    <w:rsid w:val="00D7262B"/>
    <w:rsid w:val="00D863A7"/>
    <w:rsid w:val="00DB1BA8"/>
    <w:rsid w:val="00DB584C"/>
    <w:rsid w:val="00DB7855"/>
    <w:rsid w:val="00DC22F3"/>
    <w:rsid w:val="00DC7276"/>
    <w:rsid w:val="00DC7A22"/>
    <w:rsid w:val="00DF120A"/>
    <w:rsid w:val="00E22F3A"/>
    <w:rsid w:val="00E27EFF"/>
    <w:rsid w:val="00E3639B"/>
    <w:rsid w:val="00E42DC9"/>
    <w:rsid w:val="00E47036"/>
    <w:rsid w:val="00E5029C"/>
    <w:rsid w:val="00E74AF4"/>
    <w:rsid w:val="00E83FA4"/>
    <w:rsid w:val="00E8649D"/>
    <w:rsid w:val="00EA2590"/>
    <w:rsid w:val="00EF4269"/>
    <w:rsid w:val="00F00B0B"/>
    <w:rsid w:val="00F07A73"/>
    <w:rsid w:val="00F12D17"/>
    <w:rsid w:val="00F171B3"/>
    <w:rsid w:val="00F30ABA"/>
    <w:rsid w:val="00F46D92"/>
    <w:rsid w:val="00F72A23"/>
    <w:rsid w:val="00F937A9"/>
    <w:rsid w:val="00FA2E51"/>
    <w:rsid w:val="00FC4577"/>
    <w:rsid w:val="00FF1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8"/>
    <o:shapelayout v:ext="edit">
      <o:idmap v:ext="edit" data="1"/>
    </o:shapelayout>
  </w:shapeDefaults>
  <w:decimalSymbol w:val=","/>
  <w:listSeparator w:val=";"/>
  <w14:docId w14:val="632ADC59"/>
  <w15:docId w15:val="{ECF3313A-03F1-46F0-BEA1-375DD1859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DB1BA8"/>
    <w:rPr>
      <w:sz w:val="24"/>
      <w:szCs w:val="24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99"/>
    <w:rsid w:val="00DB1B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rsid w:val="00C474E1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locked/>
    <w:rsid w:val="001E2905"/>
    <w:rPr>
      <w:rFonts w:cs="Times New Roman"/>
      <w:sz w:val="2"/>
      <w:lang w:val="nl-NL" w:eastAsia="x-none"/>
    </w:rPr>
  </w:style>
  <w:style w:type="paragraph" w:styleId="Koptekst">
    <w:name w:val="header"/>
    <w:basedOn w:val="Standaard"/>
    <w:link w:val="KoptekstChar"/>
    <w:uiPriority w:val="99"/>
    <w:rsid w:val="00D405A7"/>
    <w:pPr>
      <w:tabs>
        <w:tab w:val="center" w:pos="4536"/>
        <w:tab w:val="right" w:pos="9072"/>
      </w:tabs>
    </w:pPr>
    <w:rPr>
      <w:lang w:val="en-US"/>
    </w:rPr>
  </w:style>
  <w:style w:type="character" w:customStyle="1" w:styleId="KoptekstChar">
    <w:name w:val="Koptekst Char"/>
    <w:link w:val="Koptekst"/>
    <w:uiPriority w:val="99"/>
    <w:locked/>
    <w:rsid w:val="00D405A7"/>
    <w:rPr>
      <w:rFonts w:cs="Times New Roman"/>
      <w:sz w:val="24"/>
      <w:lang w:val="x-none" w:eastAsia="en-US"/>
    </w:rPr>
  </w:style>
  <w:style w:type="paragraph" w:styleId="Voettekst">
    <w:name w:val="footer"/>
    <w:basedOn w:val="Standaard"/>
    <w:link w:val="VoettekstChar"/>
    <w:uiPriority w:val="99"/>
    <w:rsid w:val="00D405A7"/>
    <w:pPr>
      <w:tabs>
        <w:tab w:val="center" w:pos="4536"/>
        <w:tab w:val="right" w:pos="9072"/>
      </w:tabs>
    </w:pPr>
    <w:rPr>
      <w:lang w:val="en-US"/>
    </w:rPr>
  </w:style>
  <w:style w:type="character" w:customStyle="1" w:styleId="VoettekstChar">
    <w:name w:val="Voettekst Char"/>
    <w:link w:val="Voettekst"/>
    <w:uiPriority w:val="99"/>
    <w:locked/>
    <w:rsid w:val="00D405A7"/>
    <w:rPr>
      <w:rFonts w:cs="Times New Roman"/>
      <w:sz w:val="24"/>
      <w:lang w:val="x-none" w:eastAsia="en-US"/>
    </w:rPr>
  </w:style>
  <w:style w:type="paragraph" w:styleId="Voetnoottekst">
    <w:name w:val="footnote text"/>
    <w:basedOn w:val="Standaard"/>
    <w:link w:val="VoetnoottekstChar"/>
    <w:uiPriority w:val="99"/>
    <w:rsid w:val="003D4862"/>
    <w:rPr>
      <w:rFonts w:ascii="Arial" w:hAnsi="Arial"/>
      <w:sz w:val="20"/>
      <w:szCs w:val="20"/>
      <w:lang w:eastAsia="nl-NL"/>
    </w:rPr>
  </w:style>
  <w:style w:type="character" w:customStyle="1" w:styleId="VoetnoottekstChar">
    <w:name w:val="Voetnoottekst Char"/>
    <w:link w:val="Voetnoottekst"/>
    <w:uiPriority w:val="99"/>
    <w:locked/>
    <w:rsid w:val="003D4862"/>
    <w:rPr>
      <w:rFonts w:ascii="Arial" w:hAnsi="Arial" w:cs="Times New Roman"/>
    </w:rPr>
  </w:style>
  <w:style w:type="character" w:styleId="Voetnootmarkering">
    <w:name w:val="footnote reference"/>
    <w:uiPriority w:val="99"/>
    <w:rsid w:val="003D4862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8910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241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Brandweer</Company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CJG</dc:creator>
  <cp:lastModifiedBy>Thecla de Koning</cp:lastModifiedBy>
  <cp:revision>2</cp:revision>
  <cp:lastPrinted>2015-11-04T11:12:00Z</cp:lastPrinted>
  <dcterms:created xsi:type="dcterms:W3CDTF">2022-08-31T09:22:00Z</dcterms:created>
  <dcterms:modified xsi:type="dcterms:W3CDTF">2022-08-31T09:22:00Z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-435285257</vt:i4>
  </property>
  <property fmtid="{D5CDD505-2E9C-101B-9397-08002B2CF9AE}" pid="3" name="_NewReviewCycle">
    <vt:lpwstr/>
  </property>
  <property fmtid="{D5CDD505-2E9C-101B-9397-08002B2CF9AE}" pid="4" name="_EmailSubject">
    <vt:lpwstr>Aanvraag- en evaluatieformulier</vt:lpwstr>
  </property>
  <property fmtid="{D5CDD505-2E9C-101B-9397-08002B2CF9AE}" pid="5" name="_AuthorEmail">
    <vt:lpwstr>m.dekok@swvo.nl</vt:lpwstr>
  </property>
  <property fmtid="{D5CDD505-2E9C-101B-9397-08002B2CF9AE}" pid="6" name="_AuthorEmailDisplayName">
    <vt:lpwstr>Martijn de Kok</vt:lpwstr>
  </property>
  <property fmtid="{D5CDD505-2E9C-101B-9397-08002B2CF9AE}" pid="7" name="_PreviousAdHocReviewCycleID">
    <vt:i4>-1390292377</vt:i4>
  </property>
  <property fmtid="{D5CDD505-2E9C-101B-9397-08002B2CF9AE}" pid="8" name="_ReviewingToolsShownOnce">
    <vt:lpwstr/>
  </property>
</Properties>
</file>